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BB" w:rsidRPr="003B00BB" w:rsidRDefault="00BA76BB" w:rsidP="002B74A1">
      <w:pPr>
        <w:spacing w:beforeLines="50" w:before="156" w:afterLines="50" w:after="156"/>
        <w:jc w:val="center"/>
        <w:rPr>
          <w:rFonts w:ascii="黑体" w:eastAsia="黑体" w:hAnsi="黑体" w:hint="eastAsia"/>
          <w:b/>
          <w:sz w:val="40"/>
          <w:szCs w:val="44"/>
        </w:rPr>
      </w:pPr>
      <w:r w:rsidRPr="003B00BB">
        <w:rPr>
          <w:rFonts w:ascii="黑体" w:eastAsia="黑体" w:hAnsi="黑体" w:hint="eastAsia"/>
          <w:b/>
          <w:sz w:val="40"/>
          <w:szCs w:val="44"/>
        </w:rPr>
        <w:t>重庆大学</w:t>
      </w:r>
      <w:r w:rsidR="003B00BB" w:rsidRPr="003B00BB">
        <w:rPr>
          <w:rFonts w:ascii="黑体" w:eastAsia="黑体" w:hAnsi="黑体" w:hint="eastAsia"/>
          <w:b/>
          <w:sz w:val="40"/>
          <w:szCs w:val="44"/>
        </w:rPr>
        <w:t>2016-2017学年</w:t>
      </w:r>
      <w:r w:rsidRPr="003B00BB">
        <w:rPr>
          <w:rFonts w:ascii="黑体" w:eastAsia="黑体" w:hAnsi="黑体" w:hint="eastAsia"/>
          <w:b/>
          <w:sz w:val="40"/>
          <w:szCs w:val="44"/>
        </w:rPr>
        <w:t>创新创业活动</w:t>
      </w:r>
      <w:r w:rsidR="003B00BB" w:rsidRPr="003B00BB">
        <w:rPr>
          <w:rFonts w:ascii="黑体" w:eastAsia="黑体" w:hAnsi="黑体" w:hint="eastAsia"/>
          <w:b/>
          <w:sz w:val="40"/>
          <w:szCs w:val="44"/>
        </w:rPr>
        <w:t>认定</w:t>
      </w:r>
      <w:r w:rsidR="003B00BB" w:rsidRPr="003B00BB">
        <w:rPr>
          <w:rFonts w:ascii="黑体" w:eastAsia="黑体" w:hAnsi="黑体"/>
          <w:b/>
          <w:sz w:val="40"/>
          <w:szCs w:val="44"/>
        </w:rPr>
        <w:t>目录</w:t>
      </w:r>
    </w:p>
    <w:p w:rsidR="00BA76BB" w:rsidRPr="00A4760A" w:rsidRDefault="00BA76BB" w:rsidP="002B74A1">
      <w:pPr>
        <w:spacing w:line="400" w:lineRule="exact"/>
        <w:jc w:val="center"/>
        <w:rPr>
          <w:rFonts w:ascii="宋体" w:hAnsi="宋体"/>
          <w:b/>
          <w:sz w:val="24"/>
        </w:rPr>
      </w:pPr>
      <w:r w:rsidRPr="00A4760A">
        <w:rPr>
          <w:rFonts w:ascii="宋体" w:hAnsi="宋体" w:hint="eastAsia"/>
          <w:b/>
          <w:sz w:val="24"/>
        </w:rPr>
        <w:t>校</w:t>
      </w:r>
      <w:r w:rsidR="002A2C49">
        <w:rPr>
          <w:rFonts w:ascii="宋体" w:hAnsi="宋体" w:hint="eastAsia"/>
          <w:b/>
          <w:sz w:val="24"/>
        </w:rPr>
        <w:t xml:space="preserve"> </w:t>
      </w:r>
      <w:r w:rsidRPr="00A4760A">
        <w:rPr>
          <w:rFonts w:ascii="宋体" w:hAnsi="宋体" w:hint="eastAsia"/>
          <w:b/>
          <w:sz w:val="24"/>
        </w:rPr>
        <w:t>团</w:t>
      </w:r>
      <w:r w:rsidR="002A2C49">
        <w:rPr>
          <w:rFonts w:ascii="宋体" w:hAnsi="宋体" w:hint="eastAsia"/>
          <w:b/>
          <w:sz w:val="24"/>
        </w:rPr>
        <w:t xml:space="preserve"> </w:t>
      </w:r>
      <w:r w:rsidRPr="00A4760A">
        <w:rPr>
          <w:rFonts w:ascii="宋体" w:hAnsi="宋体" w:hint="eastAsia"/>
          <w:b/>
          <w:sz w:val="24"/>
        </w:rPr>
        <w:t>委</w:t>
      </w:r>
    </w:p>
    <w:p w:rsidR="00BA76BB" w:rsidRPr="00A4760A" w:rsidRDefault="00BA76BB" w:rsidP="00BA76BB">
      <w:pPr>
        <w:widowControl/>
        <w:spacing w:line="400" w:lineRule="exact"/>
        <w:jc w:val="center"/>
        <w:rPr>
          <w:rFonts w:ascii="宋体" w:hAnsi="宋体"/>
          <w:b/>
          <w:sz w:val="24"/>
        </w:rPr>
      </w:pPr>
      <w:r w:rsidRPr="00A4760A">
        <w:rPr>
          <w:rFonts w:ascii="宋体" w:hAnsi="宋体" w:hint="eastAsia"/>
          <w:b/>
          <w:sz w:val="24"/>
        </w:rPr>
        <w:t>（</w:t>
      </w:r>
      <w:r w:rsidRPr="00A4760A">
        <w:rPr>
          <w:rFonts w:ascii="宋体" w:hAnsi="宋体"/>
          <w:b/>
          <w:sz w:val="24"/>
        </w:rPr>
        <w:t>2016年8月1日</w:t>
      </w:r>
      <w:r w:rsidRPr="00A4760A">
        <w:rPr>
          <w:rFonts w:ascii="宋体" w:hAnsi="宋体" w:hint="eastAsia"/>
          <w:b/>
          <w:sz w:val="24"/>
        </w:rPr>
        <w:t xml:space="preserve"> </w:t>
      </w:r>
      <w:r w:rsidRPr="00A4760A">
        <w:rPr>
          <w:rFonts w:ascii="宋体" w:hAnsi="宋体"/>
          <w:b/>
          <w:sz w:val="24"/>
        </w:rPr>
        <w:t>–</w:t>
      </w:r>
      <w:r w:rsidRPr="00A4760A">
        <w:rPr>
          <w:rFonts w:ascii="宋体" w:hAnsi="宋体" w:hint="eastAsia"/>
          <w:b/>
          <w:sz w:val="24"/>
        </w:rPr>
        <w:t xml:space="preserve"> </w:t>
      </w:r>
      <w:r w:rsidRPr="00A4760A">
        <w:rPr>
          <w:rFonts w:ascii="宋体" w:hAnsi="宋体"/>
          <w:b/>
          <w:sz w:val="24"/>
        </w:rPr>
        <w:t>2017 年8月31日</w:t>
      </w:r>
      <w:r w:rsidRPr="00A4760A">
        <w:rPr>
          <w:rFonts w:ascii="宋体" w:hAnsi="宋体" w:hint="eastAsia"/>
          <w:b/>
          <w:sz w:val="24"/>
        </w:rPr>
        <w:t>）</w:t>
      </w:r>
    </w:p>
    <w:tbl>
      <w:tblPr>
        <w:tblpPr w:leftFromText="180" w:rightFromText="180" w:vertAnchor="text" w:horzAnchor="margin" w:tblpX="97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2"/>
        <w:gridCol w:w="1417"/>
        <w:gridCol w:w="1412"/>
      </w:tblGrid>
      <w:tr w:rsidR="005B1226" w:rsidRPr="003D6CBC" w:rsidTr="005B1226">
        <w:trPr>
          <w:trHeight w:val="680"/>
        </w:trPr>
        <w:tc>
          <w:tcPr>
            <w:tcW w:w="3439" w:type="pct"/>
            <w:shd w:val="clear" w:color="auto" w:fill="auto"/>
            <w:vAlign w:val="center"/>
          </w:tcPr>
          <w:p w:rsidR="005B1226" w:rsidRPr="00036E57" w:rsidRDefault="005B1226" w:rsidP="002B74A1">
            <w:pPr>
              <w:spacing w:line="400" w:lineRule="exact"/>
              <w:ind w:firstLine="402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36E5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竞赛名称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B1226" w:rsidRPr="00036E57" w:rsidRDefault="005B1226" w:rsidP="00D17C9C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36E5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竞赛级别</w:t>
            </w:r>
          </w:p>
        </w:tc>
        <w:tc>
          <w:tcPr>
            <w:tcW w:w="779" w:type="pct"/>
            <w:vAlign w:val="center"/>
          </w:tcPr>
          <w:p w:rsidR="005B1226" w:rsidRPr="00036E57" w:rsidRDefault="005B1226" w:rsidP="00D17C9C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发放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形式</w:t>
            </w:r>
          </w:p>
        </w:tc>
      </w:tr>
      <w:tr w:rsidR="005B1226" w:rsidRPr="00E04CC7" w:rsidTr="005B1226">
        <w:trPr>
          <w:trHeight w:val="680"/>
        </w:trPr>
        <w:tc>
          <w:tcPr>
            <w:tcW w:w="3439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中国“互联网+”大学生创新创业大赛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国家级</w:t>
            </w:r>
          </w:p>
        </w:tc>
        <w:tc>
          <w:tcPr>
            <w:tcW w:w="779" w:type="pct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团队</w:t>
            </w:r>
          </w:p>
        </w:tc>
      </w:tr>
      <w:tr w:rsidR="005B1226" w:rsidRPr="000F7548" w:rsidTr="005B1226">
        <w:trPr>
          <w:trHeight w:val="680"/>
        </w:trPr>
        <w:tc>
          <w:tcPr>
            <w:tcW w:w="3439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“创青春”全国大学生创业大赛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国家级</w:t>
            </w:r>
          </w:p>
        </w:tc>
        <w:tc>
          <w:tcPr>
            <w:tcW w:w="779" w:type="pct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团队</w:t>
            </w:r>
          </w:p>
        </w:tc>
      </w:tr>
      <w:tr w:rsidR="005B1226" w:rsidRPr="000F7548" w:rsidTr="005B1226">
        <w:trPr>
          <w:trHeight w:val="680"/>
        </w:trPr>
        <w:tc>
          <w:tcPr>
            <w:tcW w:w="3439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63120">
              <w:rPr>
                <w:rFonts w:ascii="宋体" w:hAnsi="宋体" w:hint="eastAsia"/>
                <w:bCs/>
                <w:szCs w:val="21"/>
              </w:rPr>
              <w:t>“创青春”中国青年互联网创业大赛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国家级</w:t>
            </w:r>
          </w:p>
        </w:tc>
        <w:tc>
          <w:tcPr>
            <w:tcW w:w="779" w:type="pct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团队</w:t>
            </w:r>
          </w:p>
        </w:tc>
      </w:tr>
      <w:tr w:rsidR="005B1226" w:rsidRPr="000F7548" w:rsidTr="005B1226">
        <w:trPr>
          <w:trHeight w:val="680"/>
        </w:trPr>
        <w:tc>
          <w:tcPr>
            <w:tcW w:w="3439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中国大学生服务外包创新创业大赛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国家级</w:t>
            </w:r>
          </w:p>
        </w:tc>
        <w:tc>
          <w:tcPr>
            <w:tcW w:w="779" w:type="pct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团队</w:t>
            </w:r>
          </w:p>
        </w:tc>
      </w:tr>
      <w:tr w:rsidR="005B1226" w:rsidRPr="000F7548" w:rsidTr="005B1226">
        <w:trPr>
          <w:trHeight w:val="680"/>
        </w:trPr>
        <w:tc>
          <w:tcPr>
            <w:tcW w:w="3439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全国大学生电子商务“创新、创意及创业”挑战赛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国家级</w:t>
            </w:r>
          </w:p>
        </w:tc>
        <w:tc>
          <w:tcPr>
            <w:tcW w:w="779" w:type="pct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团队</w:t>
            </w:r>
          </w:p>
        </w:tc>
      </w:tr>
      <w:tr w:rsidR="005B1226" w:rsidRPr="00E04CC7" w:rsidTr="005B1226">
        <w:trPr>
          <w:trHeight w:val="680"/>
        </w:trPr>
        <w:tc>
          <w:tcPr>
            <w:tcW w:w="3439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中英创业计划大赛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国家级</w:t>
            </w:r>
          </w:p>
        </w:tc>
        <w:tc>
          <w:tcPr>
            <w:tcW w:w="779" w:type="pct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团队</w:t>
            </w:r>
          </w:p>
        </w:tc>
      </w:tr>
      <w:tr w:rsidR="005B1226" w:rsidRPr="00E04CC7" w:rsidTr="005B1226">
        <w:trPr>
          <w:trHeight w:val="680"/>
        </w:trPr>
        <w:tc>
          <w:tcPr>
            <w:tcW w:w="3439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/>
                <w:bCs/>
                <w:szCs w:val="21"/>
              </w:rPr>
              <w:t>“挑战杯”全国大学生课外学术科技作品竞赛</w:t>
            </w:r>
            <w:r w:rsidRPr="00036E57">
              <w:rPr>
                <w:rFonts w:ascii="宋体" w:hAnsi="宋体" w:hint="eastAsia"/>
                <w:bCs/>
                <w:szCs w:val="21"/>
              </w:rPr>
              <w:t>重庆</w:t>
            </w:r>
            <w:r w:rsidRPr="00036E57">
              <w:rPr>
                <w:rFonts w:ascii="宋体" w:hAnsi="宋体"/>
                <w:bCs/>
                <w:szCs w:val="21"/>
              </w:rPr>
              <w:t>赛区竞赛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省部级</w:t>
            </w:r>
          </w:p>
        </w:tc>
        <w:tc>
          <w:tcPr>
            <w:tcW w:w="779" w:type="pct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团队</w:t>
            </w:r>
          </w:p>
        </w:tc>
      </w:tr>
      <w:tr w:rsidR="005B1226" w:rsidRPr="00E04CC7" w:rsidTr="005B1226">
        <w:trPr>
          <w:trHeight w:val="680"/>
        </w:trPr>
        <w:tc>
          <w:tcPr>
            <w:tcW w:w="3439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中国“互联网+”大学生创新创业大赛重庆</w:t>
            </w:r>
            <w:r w:rsidRPr="00036E57">
              <w:rPr>
                <w:rFonts w:ascii="宋体" w:hAnsi="宋体"/>
                <w:bCs/>
                <w:szCs w:val="21"/>
              </w:rPr>
              <w:t>赛区竞赛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省部级</w:t>
            </w:r>
          </w:p>
        </w:tc>
        <w:tc>
          <w:tcPr>
            <w:tcW w:w="779" w:type="pct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团队</w:t>
            </w:r>
          </w:p>
        </w:tc>
      </w:tr>
      <w:tr w:rsidR="005B1226" w:rsidRPr="00E04CC7" w:rsidTr="005B1226">
        <w:trPr>
          <w:trHeight w:val="680"/>
        </w:trPr>
        <w:tc>
          <w:tcPr>
            <w:tcW w:w="3439" w:type="pct"/>
            <w:shd w:val="clear" w:color="auto" w:fill="auto"/>
            <w:vAlign w:val="center"/>
          </w:tcPr>
          <w:p w:rsidR="005B1226" w:rsidRPr="00036E57" w:rsidRDefault="005B1226" w:rsidP="00D17C9C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全国大学生电子商务“创新、创意及创业”挑战赛重庆</w:t>
            </w:r>
            <w:r w:rsidRPr="00036E57">
              <w:rPr>
                <w:rFonts w:ascii="宋体" w:hAnsi="宋体"/>
                <w:bCs/>
                <w:szCs w:val="21"/>
              </w:rPr>
              <w:t>赛区竞赛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省部级</w:t>
            </w:r>
          </w:p>
        </w:tc>
        <w:tc>
          <w:tcPr>
            <w:tcW w:w="779" w:type="pct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团队</w:t>
            </w:r>
          </w:p>
        </w:tc>
      </w:tr>
      <w:tr w:rsidR="005B1226" w:rsidRPr="00E04CC7" w:rsidTr="005B1226">
        <w:trPr>
          <w:trHeight w:val="680"/>
        </w:trPr>
        <w:tc>
          <w:tcPr>
            <w:tcW w:w="3439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“北斗杯”全国青少年科技创新大赛重庆</w:t>
            </w:r>
            <w:r w:rsidRPr="00036E57">
              <w:rPr>
                <w:rFonts w:ascii="宋体" w:hAnsi="宋体"/>
                <w:bCs/>
                <w:szCs w:val="21"/>
              </w:rPr>
              <w:t>赛区竞赛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36E57">
              <w:rPr>
                <w:rFonts w:ascii="宋体" w:hAnsi="宋体" w:hint="eastAsia"/>
                <w:bCs/>
                <w:szCs w:val="21"/>
              </w:rPr>
              <w:t>省部级</w:t>
            </w:r>
          </w:p>
        </w:tc>
        <w:tc>
          <w:tcPr>
            <w:tcW w:w="779" w:type="pct"/>
            <w:vAlign w:val="center"/>
          </w:tcPr>
          <w:p w:rsidR="005B1226" w:rsidRPr="00036E57" w:rsidRDefault="005B1226" w:rsidP="00025183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团队</w:t>
            </w:r>
          </w:p>
        </w:tc>
      </w:tr>
      <w:tr w:rsidR="005B1226" w:rsidRPr="00E04CC7" w:rsidTr="005B1226">
        <w:trPr>
          <w:trHeight w:val="680"/>
        </w:trPr>
        <w:tc>
          <w:tcPr>
            <w:tcW w:w="3439" w:type="pct"/>
            <w:shd w:val="clear" w:color="auto" w:fill="auto"/>
            <w:vAlign w:val="center"/>
          </w:tcPr>
          <w:p w:rsidR="005B1226" w:rsidRPr="00407AD1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07AD1">
              <w:rPr>
                <w:rFonts w:ascii="宋体" w:hAnsi="宋体"/>
                <w:bCs/>
                <w:szCs w:val="21"/>
              </w:rPr>
              <w:t>“挑战杯”全国大学生课外学术科技作品竞赛</w:t>
            </w:r>
            <w:r w:rsidRPr="00407AD1">
              <w:rPr>
                <w:rFonts w:ascii="宋体" w:hAnsi="宋体" w:hint="eastAsia"/>
                <w:bCs/>
                <w:szCs w:val="21"/>
              </w:rPr>
              <w:t>校赛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B1226" w:rsidRPr="00407AD1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407AD1">
              <w:rPr>
                <w:rFonts w:ascii="宋体" w:hAnsi="宋体" w:hint="eastAsia"/>
                <w:bCs/>
                <w:szCs w:val="21"/>
              </w:rPr>
              <w:t>校级</w:t>
            </w:r>
          </w:p>
        </w:tc>
        <w:tc>
          <w:tcPr>
            <w:tcW w:w="779" w:type="pct"/>
            <w:vAlign w:val="center"/>
          </w:tcPr>
          <w:p w:rsidR="005B1226" w:rsidRPr="00407AD1" w:rsidRDefault="005B1226" w:rsidP="00025183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团队</w:t>
            </w:r>
          </w:p>
        </w:tc>
      </w:tr>
      <w:tr w:rsidR="005B1226" w:rsidRPr="00E04CC7" w:rsidTr="005B1226">
        <w:trPr>
          <w:trHeight w:val="680"/>
        </w:trPr>
        <w:tc>
          <w:tcPr>
            <w:tcW w:w="3439" w:type="pct"/>
            <w:shd w:val="clear" w:color="auto" w:fill="auto"/>
            <w:vAlign w:val="center"/>
          </w:tcPr>
          <w:p w:rsidR="005B1226" w:rsidRPr="005C0DED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C0DED">
              <w:rPr>
                <w:rFonts w:ascii="宋体" w:hAnsi="宋体" w:hint="eastAsia"/>
                <w:bCs/>
                <w:szCs w:val="21"/>
              </w:rPr>
              <w:t>中国“互联网+”大学生创新创业大赛校赛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B1226" w:rsidRPr="005C0DED" w:rsidRDefault="005B1226" w:rsidP="000251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C0DED">
              <w:rPr>
                <w:rFonts w:ascii="宋体" w:hAnsi="宋体" w:hint="eastAsia"/>
                <w:bCs/>
                <w:szCs w:val="21"/>
              </w:rPr>
              <w:t>校级</w:t>
            </w:r>
          </w:p>
        </w:tc>
        <w:tc>
          <w:tcPr>
            <w:tcW w:w="779" w:type="pct"/>
            <w:vAlign w:val="center"/>
          </w:tcPr>
          <w:p w:rsidR="005B1226" w:rsidRPr="005C0DED" w:rsidRDefault="005B1226" w:rsidP="00025183">
            <w:pPr>
              <w:spacing w:line="40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团队</w:t>
            </w:r>
          </w:p>
        </w:tc>
      </w:tr>
    </w:tbl>
    <w:p w:rsidR="00D17C9C" w:rsidRDefault="00D17C9C" w:rsidP="005714EA">
      <w:pPr>
        <w:widowControl/>
        <w:jc w:val="left"/>
        <w:rPr>
          <w:color w:val="000000"/>
        </w:rPr>
      </w:pPr>
    </w:p>
    <w:p w:rsidR="00D17C9C" w:rsidRDefault="00D17C9C" w:rsidP="005714EA">
      <w:pPr>
        <w:widowControl/>
        <w:jc w:val="left"/>
        <w:rPr>
          <w:color w:val="000000"/>
        </w:rPr>
      </w:pPr>
    </w:p>
    <w:p w:rsidR="00E41DB4" w:rsidRPr="005B1226" w:rsidRDefault="00D17C9C" w:rsidP="00D17C9C">
      <w:pPr>
        <w:widowControl/>
        <w:ind w:firstLineChars="200" w:firstLine="422"/>
        <w:jc w:val="left"/>
        <w:rPr>
          <w:rFonts w:asciiTheme="minorEastAsia" w:eastAsiaTheme="minorEastAsia" w:hAnsiTheme="minorEastAsia" w:hint="eastAsia"/>
          <w:color w:val="000000"/>
        </w:rPr>
      </w:pPr>
      <w:r w:rsidRPr="005B1226">
        <w:rPr>
          <w:rFonts w:asciiTheme="minorEastAsia" w:eastAsiaTheme="minorEastAsia" w:hAnsiTheme="minorEastAsia" w:hint="eastAsia"/>
          <w:b/>
          <w:color w:val="000000"/>
        </w:rPr>
        <w:t>备注</w:t>
      </w:r>
      <w:r w:rsidRPr="005B1226">
        <w:rPr>
          <w:rFonts w:asciiTheme="minorEastAsia" w:eastAsiaTheme="minorEastAsia" w:hAnsiTheme="minorEastAsia"/>
          <w:b/>
          <w:color w:val="000000"/>
        </w:rPr>
        <w:t>：</w:t>
      </w:r>
      <w:r w:rsidRPr="005B1226">
        <w:rPr>
          <w:rFonts w:ascii="宋体" w:hAnsi="宋体" w:hint="eastAsia"/>
          <w:bCs/>
          <w:szCs w:val="21"/>
        </w:rPr>
        <w:t>目录</w:t>
      </w:r>
      <w:r w:rsidRPr="005B1226">
        <w:rPr>
          <w:rFonts w:ascii="宋体" w:hAnsi="宋体"/>
          <w:bCs/>
          <w:szCs w:val="21"/>
        </w:rPr>
        <w:t>所列比赛为</w:t>
      </w:r>
      <w:r w:rsidRPr="005B1226">
        <w:rPr>
          <w:rFonts w:ascii="宋体" w:hAnsi="宋体" w:hint="eastAsia"/>
          <w:bCs/>
          <w:szCs w:val="21"/>
        </w:rPr>
        <w:t>2016</w:t>
      </w:r>
      <w:bookmarkStart w:id="0" w:name="_GoBack"/>
      <w:bookmarkEnd w:id="0"/>
      <w:r w:rsidRPr="005B1226">
        <w:rPr>
          <w:rFonts w:ascii="宋体" w:hAnsi="宋体" w:hint="eastAsia"/>
          <w:bCs/>
          <w:szCs w:val="21"/>
        </w:rPr>
        <w:t>.8.1-2017.8.31期间，所涉及</w:t>
      </w:r>
      <w:r w:rsidRPr="005B1226">
        <w:rPr>
          <w:rFonts w:ascii="宋体" w:hAnsi="宋体"/>
          <w:bCs/>
          <w:szCs w:val="21"/>
        </w:rPr>
        <w:t>创新创业竞赛</w:t>
      </w:r>
      <w:r w:rsidRPr="005B1226">
        <w:rPr>
          <w:rFonts w:ascii="宋体" w:hAnsi="宋体" w:hint="eastAsia"/>
          <w:bCs/>
          <w:szCs w:val="21"/>
        </w:rPr>
        <w:t>。</w:t>
      </w:r>
    </w:p>
    <w:sectPr w:rsidR="00E41DB4" w:rsidRPr="005B1226" w:rsidSect="00BA76BB">
      <w:headerReference w:type="default" r:id="rId7"/>
      <w:pgSz w:w="11907" w:h="16839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C44" w:rsidRDefault="00882C44" w:rsidP="00C14E72">
      <w:r>
        <w:separator/>
      </w:r>
    </w:p>
  </w:endnote>
  <w:endnote w:type="continuationSeparator" w:id="0">
    <w:p w:rsidR="00882C44" w:rsidRDefault="00882C44" w:rsidP="00C1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C44" w:rsidRDefault="00882C44" w:rsidP="00C14E72">
      <w:r>
        <w:separator/>
      </w:r>
    </w:p>
  </w:footnote>
  <w:footnote w:type="continuationSeparator" w:id="0">
    <w:p w:rsidR="00882C44" w:rsidRDefault="00882C44" w:rsidP="00C14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287" w:rsidRDefault="00CB2287" w:rsidP="003217B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77C25"/>
    <w:multiLevelType w:val="hybridMultilevel"/>
    <w:tmpl w:val="86829B20"/>
    <w:lvl w:ilvl="0" w:tplc="C204A92C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240FD1"/>
    <w:multiLevelType w:val="hybridMultilevel"/>
    <w:tmpl w:val="A476C562"/>
    <w:lvl w:ilvl="0" w:tplc="DD5E18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D1"/>
    <w:rsid w:val="00025183"/>
    <w:rsid w:val="00035369"/>
    <w:rsid w:val="00036E57"/>
    <w:rsid w:val="00054485"/>
    <w:rsid w:val="000B555F"/>
    <w:rsid w:val="000E499F"/>
    <w:rsid w:val="000F7548"/>
    <w:rsid w:val="0010523A"/>
    <w:rsid w:val="00121ED4"/>
    <w:rsid w:val="00123D32"/>
    <w:rsid w:val="00142796"/>
    <w:rsid w:val="001445FB"/>
    <w:rsid w:val="00146D28"/>
    <w:rsid w:val="00155754"/>
    <w:rsid w:val="0016011B"/>
    <w:rsid w:val="00165841"/>
    <w:rsid w:val="00175612"/>
    <w:rsid w:val="00176273"/>
    <w:rsid w:val="00182A0C"/>
    <w:rsid w:val="001950F1"/>
    <w:rsid w:val="00195A6B"/>
    <w:rsid w:val="001A1604"/>
    <w:rsid w:val="001C6C90"/>
    <w:rsid w:val="001E4FDD"/>
    <w:rsid w:val="001F1E36"/>
    <w:rsid w:val="001F27BB"/>
    <w:rsid w:val="001F3582"/>
    <w:rsid w:val="001F4888"/>
    <w:rsid w:val="001F6975"/>
    <w:rsid w:val="00206A31"/>
    <w:rsid w:val="00266657"/>
    <w:rsid w:val="00281C6E"/>
    <w:rsid w:val="002A2C49"/>
    <w:rsid w:val="002B7713"/>
    <w:rsid w:val="002B7D2C"/>
    <w:rsid w:val="002C7818"/>
    <w:rsid w:val="002E2E4F"/>
    <w:rsid w:val="00300121"/>
    <w:rsid w:val="00312205"/>
    <w:rsid w:val="003217B5"/>
    <w:rsid w:val="00325A78"/>
    <w:rsid w:val="00327307"/>
    <w:rsid w:val="00346612"/>
    <w:rsid w:val="0036000B"/>
    <w:rsid w:val="00366700"/>
    <w:rsid w:val="003A4702"/>
    <w:rsid w:val="003B00BB"/>
    <w:rsid w:val="003D77D3"/>
    <w:rsid w:val="003E381D"/>
    <w:rsid w:val="00407AD1"/>
    <w:rsid w:val="00427875"/>
    <w:rsid w:val="00465D14"/>
    <w:rsid w:val="00473DF4"/>
    <w:rsid w:val="004A6E4A"/>
    <w:rsid w:val="004C7A35"/>
    <w:rsid w:val="004D0471"/>
    <w:rsid w:val="004D1492"/>
    <w:rsid w:val="004E2EE9"/>
    <w:rsid w:val="004E40FD"/>
    <w:rsid w:val="004E69FF"/>
    <w:rsid w:val="00536A0C"/>
    <w:rsid w:val="00540691"/>
    <w:rsid w:val="005540C1"/>
    <w:rsid w:val="005714EA"/>
    <w:rsid w:val="005A7445"/>
    <w:rsid w:val="005B1226"/>
    <w:rsid w:val="005B4917"/>
    <w:rsid w:val="005C0DED"/>
    <w:rsid w:val="005D56BD"/>
    <w:rsid w:val="005E3939"/>
    <w:rsid w:val="00624345"/>
    <w:rsid w:val="006345A0"/>
    <w:rsid w:val="0063527A"/>
    <w:rsid w:val="00663120"/>
    <w:rsid w:val="006748E6"/>
    <w:rsid w:val="006844B5"/>
    <w:rsid w:val="006948EB"/>
    <w:rsid w:val="006A2240"/>
    <w:rsid w:val="006C1632"/>
    <w:rsid w:val="006F40EC"/>
    <w:rsid w:val="006F5E73"/>
    <w:rsid w:val="00701FDC"/>
    <w:rsid w:val="00720E9C"/>
    <w:rsid w:val="00726898"/>
    <w:rsid w:val="00760D6E"/>
    <w:rsid w:val="00783583"/>
    <w:rsid w:val="00785B40"/>
    <w:rsid w:val="00796FBB"/>
    <w:rsid w:val="007A057E"/>
    <w:rsid w:val="007A16A4"/>
    <w:rsid w:val="007A3EF7"/>
    <w:rsid w:val="007B18A6"/>
    <w:rsid w:val="007B3F11"/>
    <w:rsid w:val="007B67B8"/>
    <w:rsid w:val="007D4CF2"/>
    <w:rsid w:val="008032F4"/>
    <w:rsid w:val="0081176A"/>
    <w:rsid w:val="00835EC0"/>
    <w:rsid w:val="008609A5"/>
    <w:rsid w:val="00864806"/>
    <w:rsid w:val="00882C44"/>
    <w:rsid w:val="008A2E58"/>
    <w:rsid w:val="008A65EB"/>
    <w:rsid w:val="008B5A27"/>
    <w:rsid w:val="008D69C5"/>
    <w:rsid w:val="008E35F4"/>
    <w:rsid w:val="008E6371"/>
    <w:rsid w:val="008E7929"/>
    <w:rsid w:val="00900E68"/>
    <w:rsid w:val="00901E05"/>
    <w:rsid w:val="00906595"/>
    <w:rsid w:val="00927FB9"/>
    <w:rsid w:val="00936C58"/>
    <w:rsid w:val="00955D17"/>
    <w:rsid w:val="00962C0E"/>
    <w:rsid w:val="00967688"/>
    <w:rsid w:val="009734A4"/>
    <w:rsid w:val="00976CF0"/>
    <w:rsid w:val="00980AE7"/>
    <w:rsid w:val="00987414"/>
    <w:rsid w:val="0099345D"/>
    <w:rsid w:val="009B483F"/>
    <w:rsid w:val="009E448A"/>
    <w:rsid w:val="009F70B9"/>
    <w:rsid w:val="00A1090F"/>
    <w:rsid w:val="00A120C5"/>
    <w:rsid w:val="00A15CAA"/>
    <w:rsid w:val="00A349CB"/>
    <w:rsid w:val="00A37ADB"/>
    <w:rsid w:val="00A61DD0"/>
    <w:rsid w:val="00A638B8"/>
    <w:rsid w:val="00AB11CA"/>
    <w:rsid w:val="00AB2399"/>
    <w:rsid w:val="00AE1454"/>
    <w:rsid w:val="00AE3330"/>
    <w:rsid w:val="00B04CDE"/>
    <w:rsid w:val="00B121DF"/>
    <w:rsid w:val="00B16087"/>
    <w:rsid w:val="00B20B1B"/>
    <w:rsid w:val="00B21DB2"/>
    <w:rsid w:val="00B26DBF"/>
    <w:rsid w:val="00B40595"/>
    <w:rsid w:val="00B429FE"/>
    <w:rsid w:val="00B47918"/>
    <w:rsid w:val="00BA76BB"/>
    <w:rsid w:val="00BB100D"/>
    <w:rsid w:val="00BB7D92"/>
    <w:rsid w:val="00BC15E6"/>
    <w:rsid w:val="00BE6184"/>
    <w:rsid w:val="00BF5123"/>
    <w:rsid w:val="00C12397"/>
    <w:rsid w:val="00C137EA"/>
    <w:rsid w:val="00C14E72"/>
    <w:rsid w:val="00C16E94"/>
    <w:rsid w:val="00C23434"/>
    <w:rsid w:val="00C51CDA"/>
    <w:rsid w:val="00C54350"/>
    <w:rsid w:val="00C60601"/>
    <w:rsid w:val="00C63E5C"/>
    <w:rsid w:val="00C721AE"/>
    <w:rsid w:val="00C738C6"/>
    <w:rsid w:val="00C77D21"/>
    <w:rsid w:val="00C82424"/>
    <w:rsid w:val="00C842B2"/>
    <w:rsid w:val="00C97612"/>
    <w:rsid w:val="00CA20D1"/>
    <w:rsid w:val="00CA42BC"/>
    <w:rsid w:val="00CB2287"/>
    <w:rsid w:val="00CC12B8"/>
    <w:rsid w:val="00CE0A74"/>
    <w:rsid w:val="00CE3922"/>
    <w:rsid w:val="00D162B6"/>
    <w:rsid w:val="00D17C9C"/>
    <w:rsid w:val="00D265D3"/>
    <w:rsid w:val="00D333C5"/>
    <w:rsid w:val="00D50020"/>
    <w:rsid w:val="00D5347A"/>
    <w:rsid w:val="00D54BCD"/>
    <w:rsid w:val="00D642B3"/>
    <w:rsid w:val="00DD28ED"/>
    <w:rsid w:val="00DD6287"/>
    <w:rsid w:val="00E04CC7"/>
    <w:rsid w:val="00E079AB"/>
    <w:rsid w:val="00E27746"/>
    <w:rsid w:val="00E41DB4"/>
    <w:rsid w:val="00E44C3B"/>
    <w:rsid w:val="00E50D06"/>
    <w:rsid w:val="00E520D5"/>
    <w:rsid w:val="00E54BF4"/>
    <w:rsid w:val="00E63749"/>
    <w:rsid w:val="00E65D6F"/>
    <w:rsid w:val="00E80DA9"/>
    <w:rsid w:val="00E95CBD"/>
    <w:rsid w:val="00EA0917"/>
    <w:rsid w:val="00EA424C"/>
    <w:rsid w:val="00EB1285"/>
    <w:rsid w:val="00EC6C47"/>
    <w:rsid w:val="00EE5376"/>
    <w:rsid w:val="00F06564"/>
    <w:rsid w:val="00F065F2"/>
    <w:rsid w:val="00F33466"/>
    <w:rsid w:val="00F3460D"/>
    <w:rsid w:val="00F610A7"/>
    <w:rsid w:val="00F62F98"/>
    <w:rsid w:val="00F67D3C"/>
    <w:rsid w:val="00F8267C"/>
    <w:rsid w:val="00F90572"/>
    <w:rsid w:val="00FB51C7"/>
    <w:rsid w:val="00FB5418"/>
    <w:rsid w:val="00FC03DD"/>
    <w:rsid w:val="00FC55B2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867ACB-4502-4EF6-BDAE-642F8DAA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4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14E72"/>
    <w:rPr>
      <w:kern w:val="2"/>
      <w:sz w:val="18"/>
      <w:szCs w:val="18"/>
    </w:rPr>
  </w:style>
  <w:style w:type="paragraph" w:styleId="a4">
    <w:name w:val="footer"/>
    <w:basedOn w:val="a"/>
    <w:link w:val="Char0"/>
    <w:rsid w:val="00C14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14E72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30012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3001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388</Characters>
  <Application>Microsoft Office Word</Application>
  <DocSecurity>0</DocSecurity>
  <Lines>3</Lines>
  <Paragraphs>1</Paragraphs>
  <ScaleCrop>false</ScaleCrop>
  <Company>cq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重庆大学创新培养动态工作量及业绩点计算方案</dc:title>
  <dc:subject/>
  <dc:creator>yy</dc:creator>
  <cp:keywords/>
  <dc:description/>
  <cp:lastModifiedBy>王鹏飞</cp:lastModifiedBy>
  <cp:revision>4</cp:revision>
  <cp:lastPrinted>2017-11-30T04:41:00Z</cp:lastPrinted>
  <dcterms:created xsi:type="dcterms:W3CDTF">2017-11-30T04:33:00Z</dcterms:created>
  <dcterms:modified xsi:type="dcterms:W3CDTF">2017-11-30T04:45:00Z</dcterms:modified>
</cp:coreProperties>
</file>