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8B931" w14:textId="745AF8EA" w:rsidR="00E35358" w:rsidRPr="003E0CAF" w:rsidRDefault="00E35358" w:rsidP="008E7BF5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BOE</w:t>
      </w:r>
      <w:r w:rsidRPr="003E0CAF">
        <w:rPr>
          <w:rFonts w:ascii="微软雅黑" w:eastAsia="微软雅黑" w:hAnsi="微软雅黑" w:cs="宋体"/>
          <w:b/>
          <w:color w:val="0070C0"/>
          <w:kern w:val="0"/>
          <w:sz w:val="32"/>
        </w:rPr>
        <w:t xml:space="preserve"> </w:t>
      </w:r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2017</w:t>
      </w:r>
      <w:proofErr w:type="gramStart"/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>晶英计划</w:t>
      </w:r>
      <w:proofErr w:type="gramEnd"/>
      <w:r w:rsidRPr="003E0CAF">
        <w:rPr>
          <w:rFonts w:ascii="微软雅黑" w:eastAsia="微软雅黑" w:hAnsi="微软雅黑" w:cs="宋体" w:hint="eastAsia"/>
          <w:b/>
          <w:color w:val="0070C0"/>
          <w:kern w:val="0"/>
          <w:sz w:val="32"/>
        </w:rPr>
        <w:t xml:space="preserve"> 暨2018校园招聘提前批</w:t>
      </w:r>
    </w:p>
    <w:p w14:paraId="66F44787" w14:textId="41053E54" w:rsidR="00065892" w:rsidRPr="003E0CAF" w:rsidRDefault="00430CC5" w:rsidP="007C66C4">
      <w:pPr>
        <w:widowControl/>
        <w:tabs>
          <w:tab w:val="left" w:pos="9498"/>
        </w:tabs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color w:val="0070C0"/>
          <w:kern w:val="0"/>
          <w:sz w:val="32"/>
        </w:rPr>
      </w:pPr>
      <w:r w:rsidRPr="003E0CAF">
        <w:rPr>
          <w:rFonts w:ascii="微软雅黑" w:eastAsia="微软雅黑" w:hAnsi="微软雅黑" w:cs="宋体"/>
          <w:b/>
          <w:color w:val="0070C0"/>
          <w:kern w:val="0"/>
          <w:sz w:val="32"/>
        </w:rPr>
        <w:t>招募征集令</w:t>
      </w:r>
    </w:p>
    <w:p w14:paraId="0CB51605" w14:textId="2BD6AE2B" w:rsidR="00FC5CCC" w:rsidRPr="003E0CAF" w:rsidRDefault="000116F2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世界</w:t>
      </w:r>
      <w:r w:rsidRPr="003E0CAF">
        <w:rPr>
          <w:rFonts w:ascii="微软雅黑" w:eastAsia="微软雅黑" w:hAnsi="微软雅黑" w:cs="宋体"/>
          <w:color w:val="000000"/>
          <w:kern w:val="0"/>
        </w:rPr>
        <w:t>越来越快，快到无暇思考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。</w:t>
      </w:r>
      <w:r w:rsidRPr="003E0CAF">
        <w:rPr>
          <w:rFonts w:ascii="微软雅黑" w:eastAsia="微软雅黑" w:hAnsi="微软雅黑" w:cs="宋体"/>
          <w:color w:val="000000"/>
          <w:kern w:val="0"/>
        </w:rPr>
        <w:t>但总有人选择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放慢脚步</w:t>
      </w:r>
      <w:r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="00FC5CCC" w:rsidRPr="003E0CAF">
        <w:rPr>
          <w:rFonts w:ascii="微软雅黑" w:eastAsia="微软雅黑" w:hAnsi="微软雅黑" w:cs="宋体" w:hint="eastAsia"/>
          <w:color w:val="000000"/>
          <w:kern w:val="0"/>
        </w:rPr>
        <w:t>一次</w:t>
      </w:r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>正确的选择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C5CCC" w:rsidRPr="003E0CAF">
        <w:rPr>
          <w:rFonts w:ascii="微软雅黑" w:eastAsia="微软雅黑" w:hAnsi="微软雅黑" w:cs="宋体" w:hint="eastAsia"/>
          <w:color w:val="000000"/>
          <w:kern w:val="0"/>
        </w:rPr>
        <w:t>揭开属于自己</w:t>
      </w:r>
      <w:r w:rsidR="00FC5CCC" w:rsidRPr="003E0CAF">
        <w:rPr>
          <w:rFonts w:ascii="微软雅黑" w:eastAsia="微软雅黑" w:hAnsi="微软雅黑" w:cs="宋体"/>
          <w:color w:val="000000"/>
          <w:kern w:val="0"/>
        </w:rPr>
        <w:t>的求职之旅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。</w:t>
      </w:r>
    </w:p>
    <w:p w14:paraId="02C65326" w14:textId="20088619" w:rsidR="003E0CAF" w:rsidRPr="003E0CAF" w:rsidRDefault="00730E91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BOE</w:t>
      </w:r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 xml:space="preserve"> </w:t>
      </w:r>
      <w:proofErr w:type="gramStart"/>
      <w:r w:rsidR="00E35358" w:rsidRPr="003E0CAF">
        <w:rPr>
          <w:rFonts w:ascii="微软雅黑" w:eastAsia="微软雅黑" w:hAnsi="微软雅黑" w:cs="宋体" w:hint="eastAsia"/>
          <w:color w:val="000000"/>
          <w:kern w:val="0"/>
        </w:rPr>
        <w:t>晶英计划</w:t>
      </w:r>
      <w:proofErr w:type="gramEnd"/>
      <w:r w:rsidR="003E0CAF" w:rsidRPr="003E0CAF">
        <w:rPr>
          <w:rFonts w:ascii="微软雅黑" w:eastAsia="微软雅黑" w:hAnsi="微软雅黑" w:cs="宋体" w:hint="eastAsia"/>
          <w:color w:val="000000"/>
          <w:kern w:val="0"/>
        </w:rPr>
        <w:t>，属于</w:t>
      </w:r>
      <w:r w:rsidR="003E0CAF" w:rsidRPr="003E0CAF">
        <w:rPr>
          <w:rFonts w:ascii="微软雅黑" w:eastAsia="微软雅黑" w:hAnsi="微软雅黑" w:cs="宋体"/>
          <w:color w:val="000000"/>
          <w:kern w:val="0"/>
        </w:rPr>
        <w:t>你的私人订制，精致之旅！</w:t>
      </w:r>
    </w:p>
    <w:p w14:paraId="14FC7CB7" w14:textId="44BA13C2" w:rsidR="0068589E" w:rsidRPr="003E0CAF" w:rsidRDefault="008C455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如果你过关斩将</w:t>
      </w:r>
      <w:r>
        <w:rPr>
          <w:rFonts w:ascii="微软雅黑" w:eastAsia="微软雅黑" w:hAnsi="微软雅黑" w:cs="宋体"/>
          <w:b/>
          <w:color w:val="000000"/>
          <w:kern w:val="0"/>
          <w:u w:val="single"/>
        </w:rPr>
        <w:t>，</w:t>
      </w:r>
      <w:r w:rsidR="00554993"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顺利晋级</w:t>
      </w:r>
    </w:p>
    <w:p w14:paraId="41A4ED04" w14:textId="08B9D8A2" w:rsidR="008C4550" w:rsidRDefault="008C4550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</w:rPr>
        <w:t>恭喜你</w:t>
      </w:r>
      <w:r>
        <w:rPr>
          <w:rFonts w:ascii="微软雅黑" w:eastAsia="微软雅黑" w:hAnsi="微软雅黑" w:cs="宋体"/>
          <w:color w:val="000000"/>
          <w:kern w:val="0"/>
        </w:rPr>
        <w:t>，</w:t>
      </w:r>
      <w:r w:rsidR="004E11CF" w:rsidRPr="003E0CAF">
        <w:rPr>
          <w:rFonts w:ascii="微软雅黑" w:eastAsia="微软雅黑" w:hAnsi="微软雅黑" w:cs="宋体"/>
          <w:color w:val="000000"/>
          <w:kern w:val="0"/>
        </w:rPr>
        <w:t>将</w:t>
      </w:r>
      <w:r w:rsidR="000212DB" w:rsidRPr="003E0CAF">
        <w:rPr>
          <w:rFonts w:ascii="微软雅黑" w:eastAsia="微软雅黑" w:hAnsi="微软雅黑" w:cs="宋体" w:hint="eastAsia"/>
          <w:color w:val="000000"/>
          <w:kern w:val="0"/>
        </w:rPr>
        <w:t>获得</w:t>
      </w:r>
      <w:r w:rsidR="004E11CF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BOE</w:t>
      </w:r>
      <w:r w:rsidR="00B919B5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 xml:space="preserve"> 2018</w:t>
      </w:r>
      <w:r w:rsidR="000212DB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校园招聘</w:t>
      </w:r>
      <w:r w:rsidR="004E11CF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录用</w:t>
      </w:r>
      <w:r w:rsidR="004E11CF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offer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B574E" w:rsidRPr="003E0CAF">
        <w:rPr>
          <w:rFonts w:ascii="微软雅黑" w:eastAsia="微软雅黑" w:hAnsi="微软雅黑" w:cs="宋体"/>
          <w:color w:val="000000"/>
          <w:kern w:val="0"/>
        </w:rPr>
        <w:t>先人一</w:t>
      </w:r>
      <w:r w:rsidR="00FB574E" w:rsidRPr="003E0CAF">
        <w:rPr>
          <w:rFonts w:ascii="微软雅黑" w:eastAsia="微软雅黑" w:hAnsi="微软雅黑" w:cs="宋体" w:hint="eastAsia"/>
          <w:color w:val="000000"/>
          <w:kern w:val="0"/>
        </w:rPr>
        <w:t>程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FB574E" w:rsidRPr="003E0CAF">
        <w:rPr>
          <w:rFonts w:ascii="微软雅黑" w:eastAsia="微软雅黑" w:hAnsi="微软雅黑" w:cs="宋体"/>
          <w:color w:val="000000"/>
          <w:kern w:val="0"/>
        </w:rPr>
        <w:t>步入职场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；</w:t>
      </w:r>
    </w:p>
    <w:p w14:paraId="2C548931" w14:textId="1FAB03FC" w:rsidR="00FB574E" w:rsidRPr="003E0CAF" w:rsidRDefault="000212DB" w:rsidP="004D4E34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r w:rsidRPr="003E0CAF">
        <w:rPr>
          <w:rFonts w:ascii="微软雅黑" w:eastAsia="微软雅黑" w:hAnsi="微软雅黑" w:cs="宋体" w:hint="eastAsia"/>
          <w:color w:val="000000"/>
          <w:kern w:val="0"/>
        </w:rPr>
        <w:t>其中</w:t>
      </w:r>
      <w:r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Pr="003E0CAF">
        <w:rPr>
          <w:rFonts w:ascii="微软雅黑" w:eastAsia="微软雅黑" w:hAnsi="微软雅黑" w:cs="宋体" w:hint="eastAsia"/>
          <w:color w:val="000000"/>
          <w:kern w:val="0"/>
        </w:rPr>
        <w:t>有</w:t>
      </w:r>
      <w:r w:rsidRPr="003E0CAF">
        <w:rPr>
          <w:rFonts w:ascii="微软雅黑" w:eastAsia="微软雅黑" w:hAnsi="微软雅黑" w:cs="宋体"/>
          <w:color w:val="000000"/>
          <w:kern w:val="0"/>
        </w:rPr>
        <w:t>实习意向的同学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</w:t>
      </w:r>
      <w:r w:rsidR="00DB58AF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择优</w:t>
      </w:r>
      <w:r w:rsidR="00B919B5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邀请参加</w:t>
      </w:r>
      <w:r w:rsidR="001D367D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2017</w:t>
      </w:r>
      <w:proofErr w:type="gramStart"/>
      <w:r w:rsidR="00B919B5" w:rsidRPr="00554993">
        <w:rPr>
          <w:rFonts w:ascii="微软雅黑" w:eastAsia="微软雅黑" w:hAnsi="微软雅黑" w:cs="宋体"/>
          <w:b/>
          <w:color w:val="0070C0"/>
          <w:kern w:val="0"/>
          <w:szCs w:val="21"/>
        </w:rPr>
        <w:t>晶英计划</w:t>
      </w:r>
      <w:proofErr w:type="gramEnd"/>
      <w:r w:rsidR="00DB58AF" w:rsidRPr="00554993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实习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，快人一步</w:t>
      </w:r>
      <w:r w:rsidR="00B919B5">
        <w:rPr>
          <w:rFonts w:ascii="微软雅黑" w:eastAsia="微软雅黑" w:hAnsi="微软雅黑" w:cs="宋体"/>
          <w:color w:val="000000"/>
          <w:kern w:val="0"/>
        </w:rPr>
        <w:t>，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步入</w:t>
      </w:r>
      <w:r w:rsidR="00454182">
        <w:rPr>
          <w:rFonts w:ascii="微软雅黑" w:eastAsia="微软雅黑" w:hAnsi="微软雅黑" w:cs="宋体" w:hint="eastAsia"/>
          <w:color w:val="000000"/>
          <w:kern w:val="0"/>
        </w:rPr>
        <w:t>职场</w:t>
      </w:r>
      <w:r w:rsidR="008C4550">
        <w:rPr>
          <w:rFonts w:ascii="微软雅黑" w:eastAsia="微软雅黑" w:hAnsi="微软雅黑" w:cs="宋体" w:hint="eastAsia"/>
          <w:color w:val="000000"/>
          <w:kern w:val="0"/>
        </w:rPr>
        <w:t>；</w:t>
      </w:r>
    </w:p>
    <w:p w14:paraId="22D15D41" w14:textId="0356077E" w:rsidR="0068589E" w:rsidRPr="003E0CAF" w:rsidRDefault="00BD7DFD" w:rsidP="00BD7DFD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color w:val="000000"/>
          <w:kern w:val="0"/>
        </w:rPr>
      </w:pPr>
      <w:proofErr w:type="gramStart"/>
      <w:r w:rsidRPr="00BD7DFD">
        <w:rPr>
          <w:rFonts w:ascii="微软雅黑" w:eastAsia="微软雅黑" w:hAnsi="微软雅黑" w:cs="宋体"/>
          <w:color w:val="000000"/>
          <w:kern w:val="0"/>
        </w:rPr>
        <w:t>晶英计划</w:t>
      </w:r>
      <w:proofErr w:type="gramEnd"/>
      <w:r w:rsidRPr="00BD7DFD">
        <w:rPr>
          <w:rFonts w:ascii="微软雅黑" w:eastAsia="微软雅黑" w:hAnsi="微软雅黑" w:cs="宋体" w:hint="eastAsia"/>
          <w:color w:val="000000"/>
          <w:kern w:val="0"/>
        </w:rPr>
        <w:t>营员</w:t>
      </w:r>
      <w:r w:rsidRPr="00BD7DFD">
        <w:rPr>
          <w:rFonts w:ascii="微软雅黑" w:eastAsia="微软雅黑" w:hAnsi="微软雅黑" w:cs="宋体"/>
          <w:color w:val="000000"/>
          <w:kern w:val="0"/>
        </w:rPr>
        <w:t>将有机会：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直面技术达人，共同交流分享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，聚焦优质职位，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提前实习体验</w:t>
      </w:r>
      <w:r w:rsidR="00E67180" w:rsidRPr="003E0CAF">
        <w:rPr>
          <w:rFonts w:ascii="微软雅黑" w:eastAsia="微软雅黑" w:hAnsi="微软雅黑" w:cs="宋体" w:hint="eastAsia"/>
          <w:color w:val="000000"/>
          <w:kern w:val="0"/>
        </w:rPr>
        <w:t>，领略行业前沿，</w:t>
      </w:r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感受大</w:t>
      </w:r>
      <w:proofErr w:type="gramStart"/>
      <w:r w:rsidR="0068589E" w:rsidRPr="003E0CAF">
        <w:rPr>
          <w:rFonts w:ascii="微软雅黑" w:eastAsia="微软雅黑" w:hAnsi="微软雅黑" w:cs="宋体" w:hint="eastAsia"/>
          <w:color w:val="000000"/>
          <w:kern w:val="0"/>
        </w:rPr>
        <w:t>咖</w:t>
      </w:r>
      <w:proofErr w:type="gramEnd"/>
      <w:r w:rsidR="0068589E" w:rsidRPr="003E0CAF">
        <w:rPr>
          <w:rFonts w:ascii="微软雅黑" w:eastAsia="微软雅黑" w:hAnsi="微软雅黑" w:cs="宋体"/>
          <w:color w:val="000000"/>
          <w:kern w:val="0"/>
        </w:rPr>
        <w:t>技术分享</w:t>
      </w:r>
    </w:p>
    <w:p w14:paraId="6C22C44A" w14:textId="4720E1EB" w:rsidR="000212DB" w:rsidRPr="003E0CAF" w:rsidRDefault="00554993" w:rsidP="000212DB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如果你</w:t>
      </w:r>
      <w:r w:rsidR="001E4CCB">
        <w:rPr>
          <w:rFonts w:ascii="微软雅黑" w:eastAsia="微软雅黑" w:hAnsi="微软雅黑" w:cs="宋体" w:hint="eastAsia"/>
          <w:b/>
          <w:color w:val="000000"/>
          <w:kern w:val="0"/>
          <w:u w:val="single"/>
        </w:rPr>
        <w:t>错失面试，意外落选</w:t>
      </w:r>
    </w:p>
    <w:p w14:paraId="78C573DB" w14:textId="7E7A7ACB" w:rsidR="00B919B5" w:rsidRPr="00727B25" w:rsidRDefault="008C4550" w:rsidP="00727B25">
      <w:pPr>
        <w:widowControl/>
        <w:adjustRightInd w:val="0"/>
        <w:snapToGrid w:val="0"/>
        <w:spacing w:beforeLines="50" w:before="156" w:afterLines="50" w:after="156" w:line="360" w:lineRule="auto"/>
        <w:jc w:val="left"/>
        <w:rPr>
          <w:rFonts w:ascii="微软雅黑" w:eastAsia="微软雅黑" w:hAnsi="微软雅黑" w:cs="宋体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</w:rPr>
        <w:t>放宽心</w:t>
      </w:r>
      <w:r>
        <w:rPr>
          <w:rFonts w:ascii="微软雅黑" w:eastAsia="微软雅黑" w:hAnsi="微软雅黑" w:cs="宋体"/>
          <w:color w:val="000000"/>
          <w:kern w:val="0"/>
        </w:rPr>
        <w:t>，你</w:t>
      </w:r>
      <w:r w:rsidR="00B919B5">
        <w:rPr>
          <w:rFonts w:ascii="微软雅黑" w:eastAsia="微软雅黑" w:hAnsi="微软雅黑" w:cs="宋体"/>
          <w:color w:val="000000"/>
          <w:kern w:val="0"/>
        </w:rPr>
        <w:t>将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直接进入BOE</w:t>
      </w:r>
      <w:r w:rsidR="001D367D">
        <w:rPr>
          <w:rFonts w:ascii="微软雅黑" w:eastAsia="微软雅黑" w:hAnsi="微软雅黑" w:cs="宋体"/>
          <w:color w:val="000000"/>
          <w:kern w:val="0"/>
        </w:rPr>
        <w:t>2018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校园招聘人才</w:t>
      </w:r>
      <w:r w:rsidR="000212DB" w:rsidRPr="003E0CAF">
        <w:rPr>
          <w:rFonts w:ascii="微软雅黑" w:eastAsia="微软雅黑" w:hAnsi="微软雅黑" w:cs="宋体" w:hint="eastAsia"/>
          <w:color w:val="000000"/>
          <w:kern w:val="0"/>
        </w:rPr>
        <w:t>库，邀请参加2017年9月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份</w:t>
      </w:r>
      <w:r w:rsidR="00B919B5">
        <w:rPr>
          <w:rFonts w:ascii="微软雅黑" w:eastAsia="微软雅黑" w:hAnsi="微软雅黑" w:cs="宋体" w:hint="eastAsia"/>
          <w:color w:val="000000"/>
          <w:kern w:val="0"/>
        </w:rPr>
        <w:t>校园招聘</w:t>
      </w:r>
      <w:r w:rsidR="000212DB" w:rsidRPr="003E0CAF">
        <w:rPr>
          <w:rFonts w:ascii="微软雅黑" w:eastAsia="微软雅黑" w:hAnsi="微软雅黑" w:cs="宋体"/>
          <w:color w:val="000000"/>
          <w:kern w:val="0"/>
        </w:rPr>
        <w:t>，</w:t>
      </w:r>
      <w:r w:rsidR="000212DB" w:rsidRPr="003E0CAF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不影响</w:t>
      </w:r>
      <w:r w:rsidR="00B919B5">
        <w:rPr>
          <w:rFonts w:ascii="微软雅黑" w:eastAsia="微软雅黑" w:hAnsi="微软雅黑" w:cs="宋体" w:hint="eastAsia"/>
          <w:b/>
          <w:color w:val="0070C0"/>
          <w:kern w:val="0"/>
          <w:szCs w:val="21"/>
        </w:rPr>
        <w:t>面试</w:t>
      </w:r>
      <w:r w:rsidR="00B919B5">
        <w:rPr>
          <w:rFonts w:ascii="微软雅黑" w:eastAsia="微软雅黑" w:hAnsi="微软雅黑" w:cs="宋体"/>
          <w:b/>
          <w:color w:val="0070C0"/>
          <w:kern w:val="0"/>
          <w:szCs w:val="21"/>
        </w:rPr>
        <w:t>及</w:t>
      </w:r>
      <w:r w:rsidR="000212DB" w:rsidRPr="003E0CAF">
        <w:rPr>
          <w:rFonts w:ascii="微软雅黑" w:eastAsia="微软雅黑" w:hAnsi="微软雅黑" w:cs="宋体"/>
          <w:b/>
          <w:color w:val="0070C0"/>
          <w:kern w:val="0"/>
          <w:szCs w:val="21"/>
        </w:rPr>
        <w:t>录用</w:t>
      </w:r>
    </w:p>
    <w:p w14:paraId="0E5F19F9" w14:textId="3F3158C4" w:rsidR="003C0CBE" w:rsidRPr="001D367D" w:rsidRDefault="0068589E" w:rsidP="00727B25">
      <w:pPr>
        <w:snapToGrid w:val="0"/>
        <w:spacing w:line="276" w:lineRule="auto"/>
        <w:jc w:val="left"/>
        <w:rPr>
          <w:rFonts w:ascii="微软雅黑" w:eastAsia="微软雅黑" w:hAnsi="微软雅黑"/>
          <w:szCs w:val="16"/>
        </w:rPr>
      </w:pPr>
      <w:r w:rsidRPr="001D367D">
        <w:rPr>
          <w:rFonts w:ascii="微软雅黑" w:eastAsia="微软雅黑" w:hAnsi="微软雅黑" w:hint="eastAsia"/>
          <w:szCs w:val="16"/>
        </w:rPr>
        <w:t>如果</w:t>
      </w:r>
      <w:r w:rsidRPr="001D367D">
        <w:rPr>
          <w:rFonts w:ascii="微软雅黑" w:eastAsia="微软雅黑" w:hAnsi="微软雅黑"/>
          <w:szCs w:val="16"/>
        </w:rPr>
        <w:t>你</w:t>
      </w:r>
      <w:r w:rsidRPr="001D367D">
        <w:rPr>
          <w:rFonts w:ascii="微软雅黑" w:eastAsia="微软雅黑" w:hAnsi="微软雅黑" w:hint="eastAsia"/>
          <w:szCs w:val="16"/>
        </w:rPr>
        <w:t>2018年</w:t>
      </w:r>
      <w:r w:rsidRPr="001D367D">
        <w:rPr>
          <w:rFonts w:ascii="微软雅黑" w:eastAsia="微软雅黑" w:hAnsi="微软雅黑"/>
          <w:szCs w:val="16"/>
        </w:rPr>
        <w:t>即将</w:t>
      </w:r>
      <w:r w:rsidRPr="001D367D">
        <w:rPr>
          <w:rFonts w:ascii="微软雅黑" w:eastAsia="微软雅黑" w:hAnsi="微软雅黑" w:hint="eastAsia"/>
          <w:szCs w:val="16"/>
        </w:rPr>
        <w:t>走出校园，</w:t>
      </w:r>
      <w:r w:rsidRPr="001D367D">
        <w:rPr>
          <w:rFonts w:ascii="微软雅黑" w:eastAsia="微软雅黑" w:hAnsi="微软雅黑"/>
          <w:szCs w:val="16"/>
        </w:rPr>
        <w:t>并希望在这个暑假有</w:t>
      </w:r>
      <w:r w:rsidRPr="001D367D">
        <w:rPr>
          <w:rFonts w:ascii="微软雅黑" w:eastAsia="微软雅黑" w:hAnsi="微软雅黑" w:hint="eastAsia"/>
          <w:szCs w:val="16"/>
        </w:rPr>
        <w:t>更多的成长</w:t>
      </w:r>
      <w:r w:rsidRPr="001D367D">
        <w:rPr>
          <w:rFonts w:ascii="微软雅黑" w:eastAsia="微软雅黑" w:hAnsi="微软雅黑"/>
          <w:szCs w:val="16"/>
        </w:rPr>
        <w:t>，</w:t>
      </w:r>
      <w:r w:rsidRPr="001D367D">
        <w:rPr>
          <w:rFonts w:ascii="微软雅黑" w:eastAsia="微软雅黑" w:hAnsi="微软雅黑" w:hint="eastAsia"/>
          <w:szCs w:val="16"/>
        </w:rPr>
        <w:t>欢迎你加入BOE</w:t>
      </w:r>
      <w:r w:rsidR="00E67180" w:rsidRPr="001D367D">
        <w:rPr>
          <w:rFonts w:ascii="微软雅黑" w:eastAsia="微软雅黑" w:hAnsi="微软雅黑" w:hint="eastAsia"/>
          <w:szCs w:val="16"/>
        </w:rPr>
        <w:t>。</w:t>
      </w:r>
    </w:p>
    <w:p w14:paraId="04951184" w14:textId="69BB3C74" w:rsidR="0068589E" w:rsidRPr="007A7D61" w:rsidRDefault="003C0CBE" w:rsidP="007A7D61">
      <w:pPr>
        <w:widowControl/>
        <w:adjustRightInd w:val="0"/>
        <w:snapToGrid w:val="0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</w:pPr>
      <w:r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2</w:t>
      </w:r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017</w:t>
      </w:r>
      <w:proofErr w:type="gramStart"/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晶英计划</w:t>
      </w:r>
      <w:proofErr w:type="gramEnd"/>
      <w:r w:rsidR="0068589E"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职位列表</w:t>
      </w:r>
    </w:p>
    <w:p w14:paraId="65CD94CC" w14:textId="26B1B6FC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/>
          <w:sz w:val="20"/>
          <w:szCs w:val="20"/>
        </w:rPr>
        <w:t>1</w:t>
      </w:r>
      <w:r w:rsidRPr="00DA69DE">
        <w:rPr>
          <w:rFonts w:ascii="微软雅黑" w:eastAsia="微软雅黑" w:hAnsi="微软雅黑" w:hint="eastAsia"/>
          <w:sz w:val="20"/>
          <w:szCs w:val="20"/>
        </w:rPr>
        <w:t>、技术研发类（</w:t>
      </w:r>
      <w:r w:rsidRPr="00DA69DE">
        <w:rPr>
          <w:rFonts w:ascii="微软雅黑" w:eastAsia="微软雅黑" w:hAnsi="微软雅黑"/>
          <w:sz w:val="20"/>
          <w:szCs w:val="20"/>
        </w:rPr>
        <w:t>100</w:t>
      </w:r>
      <w:r w:rsidRPr="00DA69DE">
        <w:rPr>
          <w:rFonts w:ascii="微软雅黑" w:eastAsia="微软雅黑" w:hAnsi="微软雅黑" w:hint="eastAsia"/>
          <w:sz w:val="20"/>
          <w:szCs w:val="20"/>
        </w:rPr>
        <w:t>人）：</w:t>
      </w:r>
      <w:r w:rsidR="00E67180" w:rsidRPr="00DA69DE">
        <w:rPr>
          <w:rFonts w:ascii="微软雅黑" w:eastAsia="微软雅黑" w:hAnsi="微软雅黑" w:hint="eastAsia"/>
          <w:sz w:val="20"/>
          <w:szCs w:val="20"/>
        </w:rPr>
        <w:t>北京、</w:t>
      </w:r>
      <w:r w:rsidRPr="00DA69DE">
        <w:rPr>
          <w:rFonts w:ascii="微软雅黑" w:eastAsia="微软雅黑" w:hAnsi="微软雅黑" w:hint="eastAsia"/>
          <w:sz w:val="20"/>
          <w:szCs w:val="20"/>
        </w:rPr>
        <w:t>成都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、</w:t>
      </w:r>
      <w:r w:rsidRPr="00DA69DE">
        <w:rPr>
          <w:rFonts w:ascii="微软雅黑" w:eastAsia="微软雅黑" w:hAnsi="微软雅黑" w:hint="eastAsia"/>
          <w:sz w:val="20"/>
          <w:szCs w:val="20"/>
        </w:rPr>
        <w:t>重庆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、鄂尔多斯、</w:t>
      </w:r>
      <w:r w:rsidR="00316362" w:rsidRPr="00DA69DE">
        <w:rPr>
          <w:rFonts w:ascii="微软雅黑" w:eastAsia="微软雅黑" w:hAnsi="微软雅黑"/>
          <w:sz w:val="20"/>
          <w:szCs w:val="20"/>
        </w:rPr>
        <w:t>绵阳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、福州</w:t>
      </w:r>
    </w:p>
    <w:p w14:paraId="1AD23785" w14:textId="77777777" w:rsidR="0068589E" w:rsidRPr="00DA69DE" w:rsidRDefault="0068589E" w:rsidP="0068589E">
      <w:pPr>
        <w:snapToGrid w:val="0"/>
        <w:jc w:val="left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cstheme="minorBidi" w:hint="eastAsia"/>
          <w:sz w:val="20"/>
          <w:szCs w:val="20"/>
        </w:rPr>
        <w:tab/>
      </w:r>
      <w:r w:rsidRPr="00DA69DE">
        <w:rPr>
          <w:rFonts w:ascii="微软雅黑" w:eastAsia="微软雅黑" w:hAnsi="微软雅黑" w:hint="eastAsia"/>
          <w:sz w:val="20"/>
          <w:szCs w:val="20"/>
        </w:rPr>
        <w:t>学历要求：硕士、博士</w:t>
      </w:r>
    </w:p>
    <w:p w14:paraId="0DA8A1E4" w14:textId="77777777" w:rsidR="0068589E" w:rsidRPr="00DA69DE" w:rsidRDefault="0068589E" w:rsidP="0068589E">
      <w:pPr>
        <w:snapToGrid w:val="0"/>
        <w:jc w:val="left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ab/>
        <w:t>专业要求：电子、机械、生物医学工程、物理、光学（纳米光学）、材料、化学、自动化、测控、计算机（软件开发、算法、嵌入式、人工智能、大数据、物联网方向）、知识产权法等相关专业</w:t>
      </w:r>
    </w:p>
    <w:p w14:paraId="195760A0" w14:textId="77777777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</w:p>
    <w:p w14:paraId="4822A7D3" w14:textId="376DB864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>2、市场营销类（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1</w:t>
      </w:r>
      <w:r w:rsidRPr="00DA69DE">
        <w:rPr>
          <w:rFonts w:ascii="微软雅黑" w:eastAsia="微软雅黑" w:hAnsi="微软雅黑" w:hint="eastAsia"/>
          <w:sz w:val="20"/>
          <w:szCs w:val="20"/>
        </w:rPr>
        <w:t>0人）：北京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、</w:t>
      </w:r>
      <w:r w:rsidR="00316362" w:rsidRPr="00DA69DE">
        <w:rPr>
          <w:rFonts w:ascii="微软雅黑" w:eastAsia="微软雅黑" w:hAnsi="微软雅黑"/>
          <w:sz w:val="20"/>
          <w:szCs w:val="20"/>
        </w:rPr>
        <w:t>福州</w:t>
      </w:r>
    </w:p>
    <w:p w14:paraId="748D315A" w14:textId="77777777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ab/>
        <w:t>学历要求：本科、硕士</w:t>
      </w:r>
    </w:p>
    <w:p w14:paraId="67AB3285" w14:textId="77777777" w:rsidR="0068589E" w:rsidRPr="00DA69DE" w:rsidRDefault="0068589E" w:rsidP="0068589E">
      <w:pPr>
        <w:snapToGrid w:val="0"/>
        <w:jc w:val="left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ab/>
        <w:t>专业要求：电子、机械、物理、光学、材料、化学、自动化及计算机等理工类，统计、营销等经济管理类相关专业（英语</w:t>
      </w:r>
      <w:proofErr w:type="gramStart"/>
      <w:r w:rsidRPr="00DA69DE">
        <w:rPr>
          <w:rFonts w:ascii="微软雅黑" w:eastAsia="微软雅黑" w:hAnsi="微软雅黑" w:hint="eastAsia"/>
          <w:sz w:val="20"/>
          <w:szCs w:val="20"/>
        </w:rPr>
        <w:t>或韩语能力</w:t>
      </w:r>
      <w:proofErr w:type="gramEnd"/>
      <w:r w:rsidRPr="00DA69DE">
        <w:rPr>
          <w:rFonts w:ascii="微软雅黑" w:eastAsia="微软雅黑" w:hAnsi="微软雅黑" w:hint="eastAsia"/>
          <w:sz w:val="20"/>
          <w:szCs w:val="20"/>
        </w:rPr>
        <w:t>优秀者优先考虑）； 韩语、日语、德语、英语等语言类相关专业</w:t>
      </w:r>
    </w:p>
    <w:p w14:paraId="2DBDF6A7" w14:textId="77777777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</w:p>
    <w:p w14:paraId="6BAC3271" w14:textId="13389453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/>
          <w:sz w:val="20"/>
          <w:szCs w:val="20"/>
        </w:rPr>
        <w:t>3</w:t>
      </w:r>
      <w:r w:rsidRPr="00DA69DE">
        <w:rPr>
          <w:rFonts w:ascii="微软雅黑" w:eastAsia="微软雅黑" w:hAnsi="微软雅黑" w:hint="eastAsia"/>
          <w:sz w:val="20"/>
          <w:szCs w:val="20"/>
        </w:rPr>
        <w:t>、人力资源类（</w:t>
      </w:r>
      <w:r w:rsidR="000212DB" w:rsidRPr="00DA69DE">
        <w:rPr>
          <w:rFonts w:ascii="微软雅黑" w:eastAsia="微软雅黑" w:hAnsi="微软雅黑" w:hint="eastAsia"/>
          <w:sz w:val="20"/>
          <w:szCs w:val="20"/>
        </w:rPr>
        <w:t>2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0</w:t>
      </w:r>
      <w:r w:rsidRPr="00DA69DE">
        <w:rPr>
          <w:rFonts w:ascii="微软雅黑" w:eastAsia="微软雅黑" w:hAnsi="微软雅黑" w:hint="eastAsia"/>
          <w:sz w:val="20"/>
          <w:szCs w:val="20"/>
        </w:rPr>
        <w:t>人）：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北京、</w:t>
      </w:r>
      <w:r w:rsidRPr="00DA69DE">
        <w:rPr>
          <w:rFonts w:ascii="微软雅黑" w:eastAsia="微软雅黑" w:hAnsi="微软雅黑" w:hint="eastAsia"/>
          <w:sz w:val="20"/>
          <w:szCs w:val="20"/>
        </w:rPr>
        <w:t>重庆</w:t>
      </w:r>
      <w:r w:rsidR="00316362" w:rsidRPr="00DA69DE">
        <w:rPr>
          <w:rFonts w:ascii="微软雅黑" w:eastAsia="微软雅黑" w:hAnsi="微软雅黑" w:hint="eastAsia"/>
          <w:sz w:val="20"/>
          <w:szCs w:val="20"/>
        </w:rPr>
        <w:t>、</w:t>
      </w:r>
      <w:r w:rsidR="00316362" w:rsidRPr="00DA69DE">
        <w:rPr>
          <w:rFonts w:ascii="微软雅黑" w:eastAsia="微软雅黑" w:hAnsi="微软雅黑"/>
          <w:sz w:val="20"/>
          <w:szCs w:val="20"/>
        </w:rPr>
        <w:t>福州</w:t>
      </w:r>
    </w:p>
    <w:p w14:paraId="481807B8" w14:textId="77777777" w:rsidR="0068589E" w:rsidRPr="00DA69DE" w:rsidRDefault="0068589E" w:rsidP="0068589E">
      <w:pPr>
        <w:snapToGrid w:val="0"/>
        <w:rPr>
          <w:rFonts w:ascii="微软雅黑" w:eastAsia="微软雅黑" w:hAnsi="微软雅黑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ab/>
        <w:t>学历要求：本科、硕士</w:t>
      </w:r>
    </w:p>
    <w:p w14:paraId="5B24C9D0" w14:textId="2891501D" w:rsidR="00730E91" w:rsidRPr="007A7D61" w:rsidRDefault="0068589E" w:rsidP="007A7D61">
      <w:pPr>
        <w:snapToGrid w:val="0"/>
        <w:rPr>
          <w:rFonts w:ascii="微软雅黑" w:eastAsia="微软雅黑" w:hAnsi="微软雅黑" w:hint="eastAsia"/>
          <w:sz w:val="20"/>
          <w:szCs w:val="20"/>
        </w:rPr>
      </w:pPr>
      <w:r w:rsidRPr="00DA69DE">
        <w:rPr>
          <w:rFonts w:ascii="微软雅黑" w:eastAsia="微软雅黑" w:hAnsi="微软雅黑" w:hint="eastAsia"/>
          <w:sz w:val="20"/>
          <w:szCs w:val="20"/>
        </w:rPr>
        <w:tab/>
        <w:t>专业要求：</w:t>
      </w:r>
      <w:r w:rsidRPr="00DA69DE">
        <w:rPr>
          <w:rFonts w:ascii="微软雅黑" w:eastAsia="微软雅黑" w:hAnsi="微软雅黑" w:hint="eastAsia"/>
          <w:color w:val="000000" w:themeColor="text1"/>
          <w:sz w:val="20"/>
          <w:szCs w:val="20"/>
        </w:rPr>
        <w:t>理工类</w:t>
      </w:r>
      <w:r w:rsidR="00C77AD6" w:rsidRPr="00DA69DE">
        <w:rPr>
          <w:rFonts w:ascii="微软雅黑" w:eastAsia="微软雅黑" w:hAnsi="微软雅黑" w:hint="eastAsia"/>
          <w:color w:val="000000" w:themeColor="text1"/>
          <w:sz w:val="20"/>
          <w:szCs w:val="20"/>
        </w:rPr>
        <w:t>、</w:t>
      </w:r>
      <w:r w:rsidRPr="00DA69DE">
        <w:rPr>
          <w:rFonts w:ascii="微软雅黑" w:eastAsia="微软雅黑" w:hAnsi="微软雅黑" w:hint="eastAsia"/>
          <w:color w:val="000000" w:themeColor="text1"/>
          <w:sz w:val="20"/>
          <w:szCs w:val="20"/>
        </w:rPr>
        <w:t>经济管理类等相关专业</w:t>
      </w:r>
    </w:p>
    <w:p w14:paraId="3C1DE8A2" w14:textId="77777777" w:rsidR="007522F0" w:rsidRPr="003E0CAF" w:rsidRDefault="007522F0" w:rsidP="005E5BC3">
      <w:pPr>
        <w:widowControl/>
        <w:adjustRightInd w:val="0"/>
        <w:snapToGrid w:val="0"/>
        <w:spacing w:beforeLines="50" w:before="156" w:afterLines="50" w:after="156"/>
        <w:jc w:val="left"/>
        <w:rPr>
          <w:rFonts w:ascii="微软雅黑" w:eastAsia="微软雅黑" w:hAnsi="微软雅黑" w:cs="宋体"/>
          <w:b/>
          <w:color w:val="000000"/>
          <w:kern w:val="0"/>
          <w:sz w:val="24"/>
          <w:u w:val="single"/>
        </w:rPr>
      </w:pPr>
      <w:r w:rsidRPr="003E0CAF">
        <w:rPr>
          <w:rFonts w:ascii="微软雅黑" w:eastAsia="微软雅黑" w:hAnsi="微软雅黑" w:cs="宋体" w:hint="eastAsia"/>
          <w:b/>
          <w:color w:val="000000"/>
          <w:kern w:val="0"/>
          <w:sz w:val="24"/>
          <w:u w:val="single"/>
        </w:rPr>
        <w:t>应聘流程</w:t>
      </w:r>
    </w:p>
    <w:p w14:paraId="62726E9C" w14:textId="7FEEDD47" w:rsidR="007522F0" w:rsidRPr="003E0CAF" w:rsidRDefault="007522F0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  <w:r w:rsidRPr="003E0CAF">
        <w:rPr>
          <w:rFonts w:ascii="微软雅黑" w:eastAsia="微软雅黑" w:hAnsi="微软雅黑" w:hint="eastAsia"/>
          <w:color w:val="000000"/>
          <w:szCs w:val="21"/>
        </w:rPr>
        <w:t>登录BOE</w:t>
      </w:r>
      <w:r w:rsidR="00C40384" w:rsidRPr="003E0CAF">
        <w:rPr>
          <w:rFonts w:ascii="微软雅黑" w:eastAsia="微软雅黑" w:hAnsi="微软雅黑" w:hint="eastAsia"/>
          <w:color w:val="000000"/>
          <w:szCs w:val="21"/>
        </w:rPr>
        <w:t>校园招聘</w:t>
      </w:r>
      <w:r w:rsidRPr="003E0CAF">
        <w:rPr>
          <w:rFonts w:ascii="微软雅黑" w:eastAsia="微软雅黑" w:hAnsi="微软雅黑" w:hint="eastAsia"/>
          <w:color w:val="000000"/>
          <w:szCs w:val="21"/>
        </w:rPr>
        <w:t>官网，选取</w:t>
      </w:r>
      <w:r w:rsidR="00C77AD6" w:rsidRPr="003E0CAF">
        <w:rPr>
          <w:rFonts w:ascii="微软雅黑" w:eastAsia="微软雅黑" w:hAnsi="微软雅黑" w:hint="eastAsia"/>
          <w:color w:val="000000"/>
          <w:szCs w:val="21"/>
        </w:rPr>
        <w:t>你感兴趣并符合要求的岗位进行</w:t>
      </w:r>
      <w:r w:rsidRPr="003E0CAF">
        <w:rPr>
          <w:rFonts w:ascii="微软雅黑" w:eastAsia="微软雅黑" w:hAnsi="微软雅黑" w:hint="eastAsia"/>
          <w:color w:val="000000"/>
          <w:szCs w:val="21"/>
        </w:rPr>
        <w:t>申请。为避免重复，每人只能申请</w:t>
      </w:r>
      <w:r w:rsidRPr="003E0CAF">
        <w:rPr>
          <w:rFonts w:ascii="微软雅黑" w:eastAsia="微软雅黑" w:hAnsi="微软雅黑" w:hint="eastAsia"/>
          <w:szCs w:val="21"/>
        </w:rPr>
        <w:t>一个职位。</w:t>
      </w:r>
    </w:p>
    <w:p w14:paraId="250F8A18" w14:textId="77777777" w:rsidR="00430CC5" w:rsidRPr="003E0CAF" w:rsidRDefault="00430CC5" w:rsidP="007522F0">
      <w:pPr>
        <w:widowControl/>
        <w:adjustRightInd w:val="0"/>
        <w:snapToGrid w:val="0"/>
        <w:jc w:val="center"/>
        <w:rPr>
          <w:rFonts w:ascii="微软雅黑" w:eastAsia="微软雅黑" w:hAnsi="微软雅黑"/>
          <w:szCs w:val="21"/>
        </w:rPr>
      </w:pPr>
    </w:p>
    <w:p w14:paraId="1DE2E8F4" w14:textId="49FA90E5" w:rsidR="00430CC5" w:rsidRPr="003E0CAF" w:rsidRDefault="00D82CE3" w:rsidP="00B919B5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244061" w:themeColor="accent1" w:themeShade="80"/>
          <w:sz w:val="48"/>
          <w:szCs w:val="48"/>
        </w:rPr>
      </w:pPr>
      <w:r w:rsidRPr="003E0CAF">
        <w:rPr>
          <w:rStyle w:val="a7"/>
          <w:rFonts w:ascii="微软雅黑" w:eastAsia="微软雅黑" w:hAnsi="微软雅黑"/>
          <w:b/>
          <w:color w:val="244061" w:themeColor="accent1" w:themeShade="80"/>
          <w:sz w:val="48"/>
          <w:szCs w:val="48"/>
        </w:rPr>
        <w:t>http://campus.boe.com/sqzw</w:t>
      </w:r>
    </w:p>
    <w:p w14:paraId="2FFA05F1" w14:textId="4A50AFC6" w:rsidR="006B797D" w:rsidRPr="003E0CAF" w:rsidRDefault="006B797D" w:rsidP="006B797D">
      <w:pPr>
        <w:widowControl/>
        <w:adjustRightInd w:val="0"/>
        <w:snapToGrid w:val="0"/>
        <w:jc w:val="center"/>
        <w:rPr>
          <w:rFonts w:ascii="微软雅黑" w:eastAsia="微软雅黑" w:hAnsi="微软雅黑"/>
          <w:b/>
          <w:color w:val="0D0D0D" w:themeColor="text1" w:themeTint="F2"/>
          <w:sz w:val="28"/>
          <w:szCs w:val="28"/>
        </w:rPr>
      </w:pPr>
      <w:proofErr w:type="gramStart"/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网申</w:t>
      </w:r>
      <w:proofErr w:type="gramEnd"/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 xml:space="preserve"> → 在线测评 → </w:t>
      </w:r>
      <w:r w:rsidR="00C40384"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面试</w:t>
      </w:r>
      <w:r w:rsidRPr="003E0CAF">
        <w:rPr>
          <w:rFonts w:ascii="微软雅黑" w:eastAsia="微软雅黑" w:hAnsi="微软雅黑" w:hint="eastAsia"/>
          <w:b/>
          <w:color w:val="0D0D0D" w:themeColor="text1" w:themeTint="F2"/>
          <w:sz w:val="28"/>
          <w:szCs w:val="28"/>
        </w:rPr>
        <w:t>→ 签约 → 体检</w:t>
      </w:r>
    </w:p>
    <w:p w14:paraId="7593E41D" w14:textId="72306B3C" w:rsidR="00DA69DE" w:rsidRPr="003E0CAF" w:rsidRDefault="006B797D" w:rsidP="00315350">
      <w:pPr>
        <w:widowControl/>
        <w:adjustRightInd w:val="0"/>
        <w:snapToGrid w:val="0"/>
        <w:jc w:val="center"/>
        <w:rPr>
          <w:rFonts w:ascii="微软雅黑" w:eastAsia="微软雅黑" w:hAnsi="微软雅黑" w:hint="eastAsia"/>
        </w:rPr>
      </w:pPr>
      <w:r w:rsidRPr="003E0CAF">
        <w:rPr>
          <w:rFonts w:ascii="微软雅黑" w:eastAsia="微软雅黑" w:hAnsi="微软雅黑" w:hint="eastAsia"/>
          <w:color w:val="000000"/>
          <w:szCs w:val="21"/>
        </w:rPr>
        <w:t>注：由于岗位的性质及所属业务单元不同，不同职位的面试流程会有差异。</w:t>
      </w:r>
      <w:bookmarkStart w:id="0" w:name="_GoBack"/>
      <w:bookmarkEnd w:id="0"/>
    </w:p>
    <w:sectPr w:rsidR="00DA69DE" w:rsidRPr="003E0CAF" w:rsidSect="0092093E">
      <w:headerReference w:type="default" r:id="rId7"/>
      <w:footerReference w:type="default" r:id="rId8"/>
      <w:pgSz w:w="11906" w:h="16838"/>
      <w:pgMar w:top="1134" w:right="851" w:bottom="1134" w:left="85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3D793" w14:textId="77777777" w:rsidR="00445B78" w:rsidRDefault="00445B78" w:rsidP="0062350E">
      <w:r>
        <w:separator/>
      </w:r>
    </w:p>
  </w:endnote>
  <w:endnote w:type="continuationSeparator" w:id="0">
    <w:p w14:paraId="5B57AD41" w14:textId="77777777" w:rsidR="00445B78" w:rsidRDefault="00445B78" w:rsidP="006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BE3E4" w14:textId="33452981" w:rsidR="004167EC" w:rsidRDefault="004167EC" w:rsidP="00DC51F7">
    <w:pPr>
      <w:pStyle w:val="a5"/>
      <w:jc w:val="center"/>
    </w:pPr>
    <w:r w:rsidRPr="002E48C0">
      <w:rPr>
        <w:rFonts w:ascii="微软雅黑" w:eastAsia="微软雅黑" w:hAnsi="微软雅黑"/>
        <w:noProof/>
        <w:lang w:val="en-US" w:eastAsia="zh-CN"/>
      </w:rPr>
      <w:drawing>
        <wp:inline distT="0" distB="0" distL="0" distR="0" wp14:anchorId="5476EAFF" wp14:editId="49DCCC24">
          <wp:extent cx="2225615" cy="404012"/>
          <wp:effectExtent l="0" t="0" r="3810" b="0"/>
          <wp:docPr id="10" name="图片 10" descr="http://www.boe.com.cn/Technology/images/jtf_gsbs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3" descr="http://www.boe.com.cn/Technology/images/jtf_gsbs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3568" cy="41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C291" w14:textId="77777777" w:rsidR="00445B78" w:rsidRDefault="00445B78" w:rsidP="0062350E">
      <w:r>
        <w:separator/>
      </w:r>
    </w:p>
  </w:footnote>
  <w:footnote w:type="continuationSeparator" w:id="0">
    <w:p w14:paraId="3972E48F" w14:textId="77777777" w:rsidR="00445B78" w:rsidRDefault="00445B78" w:rsidP="0062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FD6" w14:textId="3D9E5586" w:rsidR="0092093E" w:rsidRDefault="0092093E" w:rsidP="0092093E">
    <w:r>
      <w:rPr>
        <w:noProof/>
      </w:rPr>
      <w:drawing>
        <wp:anchor distT="0" distB="0" distL="114300" distR="114300" simplePos="0" relativeHeight="251659264" behindDoc="0" locked="0" layoutInCell="1" allowOverlap="1" wp14:anchorId="7E43DDC0" wp14:editId="4E6F963F">
          <wp:simplePos x="0" y="0"/>
          <wp:positionH relativeFrom="margin">
            <wp:posOffset>5579745</wp:posOffset>
          </wp:positionH>
          <wp:positionV relativeFrom="margin">
            <wp:posOffset>-448733</wp:posOffset>
          </wp:positionV>
          <wp:extent cx="900000" cy="500116"/>
          <wp:effectExtent l="0" t="0" r="0" b="8255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E 新Logo 900*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500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EE41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C5C3B"/>
    <w:multiLevelType w:val="hybridMultilevel"/>
    <w:tmpl w:val="267CF00C"/>
    <w:lvl w:ilvl="0" w:tplc="11D47774">
      <w:start w:val="1"/>
      <w:numFmt w:val="decimal"/>
      <w:lvlText w:val="%1、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2" w15:restartNumberingAfterBreak="0">
    <w:nsid w:val="4F8C72B3"/>
    <w:multiLevelType w:val="hybridMultilevel"/>
    <w:tmpl w:val="4364A52C"/>
    <w:lvl w:ilvl="0" w:tplc="04090011">
      <w:start w:val="1"/>
      <w:numFmt w:val="decimal"/>
      <w:lvlText w:val="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103501"/>
    <w:multiLevelType w:val="hybridMultilevel"/>
    <w:tmpl w:val="65C49A00"/>
    <w:lvl w:ilvl="0" w:tplc="650612AC">
      <w:start w:val="1"/>
      <w:numFmt w:val="decimal"/>
      <w:lvlText w:val="%1、"/>
      <w:lvlJc w:val="left"/>
      <w:pPr>
        <w:ind w:left="661" w:hanging="360"/>
      </w:pPr>
      <w:rPr>
        <w:rFonts w:ascii="微软雅黑" w:eastAsia="微软雅黑" w:hAnsi="微软雅黑" w:cs="宋体"/>
        <w:color w:val="auto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141" w:hanging="420"/>
      </w:pPr>
    </w:lvl>
    <w:lvl w:ilvl="2" w:tplc="0409001B" w:tentative="1">
      <w:start w:val="1"/>
      <w:numFmt w:val="lowerRoman"/>
      <w:lvlText w:val="%3."/>
      <w:lvlJc w:val="righ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9" w:tentative="1">
      <w:start w:val="1"/>
      <w:numFmt w:val="lowerLetter"/>
      <w:lvlText w:val="%5)"/>
      <w:lvlJc w:val="left"/>
      <w:pPr>
        <w:ind w:left="2401" w:hanging="420"/>
      </w:pPr>
    </w:lvl>
    <w:lvl w:ilvl="5" w:tplc="0409001B" w:tentative="1">
      <w:start w:val="1"/>
      <w:numFmt w:val="lowerRoman"/>
      <w:lvlText w:val="%6."/>
      <w:lvlJc w:val="righ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9" w:tentative="1">
      <w:start w:val="1"/>
      <w:numFmt w:val="lowerLetter"/>
      <w:lvlText w:val="%8)"/>
      <w:lvlJc w:val="left"/>
      <w:pPr>
        <w:ind w:left="3661" w:hanging="420"/>
      </w:pPr>
    </w:lvl>
    <w:lvl w:ilvl="8" w:tplc="0409001B" w:tentative="1">
      <w:start w:val="1"/>
      <w:numFmt w:val="lowerRoman"/>
      <w:lvlText w:val="%9."/>
      <w:lvlJc w:val="right"/>
      <w:pPr>
        <w:ind w:left="4081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54"/>
    <w:rsid w:val="00000AAB"/>
    <w:rsid w:val="00000F8A"/>
    <w:rsid w:val="000032E1"/>
    <w:rsid w:val="000116F2"/>
    <w:rsid w:val="000148C9"/>
    <w:rsid w:val="00020FD6"/>
    <w:rsid w:val="000212DB"/>
    <w:rsid w:val="00021641"/>
    <w:rsid w:val="00027673"/>
    <w:rsid w:val="0003714B"/>
    <w:rsid w:val="00037DB9"/>
    <w:rsid w:val="000426E3"/>
    <w:rsid w:val="00042D13"/>
    <w:rsid w:val="0005223D"/>
    <w:rsid w:val="00053712"/>
    <w:rsid w:val="00057351"/>
    <w:rsid w:val="00064D1E"/>
    <w:rsid w:val="00064F64"/>
    <w:rsid w:val="00065892"/>
    <w:rsid w:val="000676ED"/>
    <w:rsid w:val="00071205"/>
    <w:rsid w:val="00074681"/>
    <w:rsid w:val="00075469"/>
    <w:rsid w:val="00076312"/>
    <w:rsid w:val="0007647C"/>
    <w:rsid w:val="0007653D"/>
    <w:rsid w:val="00076F5B"/>
    <w:rsid w:val="000776CF"/>
    <w:rsid w:val="00080DE5"/>
    <w:rsid w:val="00084F8E"/>
    <w:rsid w:val="0009117B"/>
    <w:rsid w:val="00091858"/>
    <w:rsid w:val="000944BE"/>
    <w:rsid w:val="00097868"/>
    <w:rsid w:val="000A50A2"/>
    <w:rsid w:val="000A7448"/>
    <w:rsid w:val="000A74C2"/>
    <w:rsid w:val="000B0370"/>
    <w:rsid w:val="000B6323"/>
    <w:rsid w:val="000B67AC"/>
    <w:rsid w:val="000B7713"/>
    <w:rsid w:val="000B7DD0"/>
    <w:rsid w:val="000C6036"/>
    <w:rsid w:val="000C6AD9"/>
    <w:rsid w:val="000C76DF"/>
    <w:rsid w:val="000D4848"/>
    <w:rsid w:val="000E15C7"/>
    <w:rsid w:val="000E4F91"/>
    <w:rsid w:val="000F06DE"/>
    <w:rsid w:val="000F1D46"/>
    <w:rsid w:val="000F2890"/>
    <w:rsid w:val="000F31B3"/>
    <w:rsid w:val="00112538"/>
    <w:rsid w:val="0011259E"/>
    <w:rsid w:val="00115A66"/>
    <w:rsid w:val="00123EE1"/>
    <w:rsid w:val="00125345"/>
    <w:rsid w:val="00136326"/>
    <w:rsid w:val="001415B2"/>
    <w:rsid w:val="0014184E"/>
    <w:rsid w:val="00143CE2"/>
    <w:rsid w:val="0015207E"/>
    <w:rsid w:val="00153440"/>
    <w:rsid w:val="001538AF"/>
    <w:rsid w:val="00153C11"/>
    <w:rsid w:val="00156193"/>
    <w:rsid w:val="0016398C"/>
    <w:rsid w:val="001672AD"/>
    <w:rsid w:val="0017182E"/>
    <w:rsid w:val="0017366D"/>
    <w:rsid w:val="00174DA5"/>
    <w:rsid w:val="00175D45"/>
    <w:rsid w:val="00175E6D"/>
    <w:rsid w:val="001761AC"/>
    <w:rsid w:val="00182061"/>
    <w:rsid w:val="001829B1"/>
    <w:rsid w:val="00194D38"/>
    <w:rsid w:val="00194EBA"/>
    <w:rsid w:val="00195C7A"/>
    <w:rsid w:val="00197501"/>
    <w:rsid w:val="001A110C"/>
    <w:rsid w:val="001A2221"/>
    <w:rsid w:val="001A457A"/>
    <w:rsid w:val="001B4075"/>
    <w:rsid w:val="001C6D6B"/>
    <w:rsid w:val="001C7282"/>
    <w:rsid w:val="001D367D"/>
    <w:rsid w:val="001E3737"/>
    <w:rsid w:val="001E4CCB"/>
    <w:rsid w:val="001E6A20"/>
    <w:rsid w:val="001F015C"/>
    <w:rsid w:val="001F2437"/>
    <w:rsid w:val="001F35DA"/>
    <w:rsid w:val="00201684"/>
    <w:rsid w:val="00203773"/>
    <w:rsid w:val="00206D5B"/>
    <w:rsid w:val="00213ECB"/>
    <w:rsid w:val="00215B2A"/>
    <w:rsid w:val="00217521"/>
    <w:rsid w:val="00220EEA"/>
    <w:rsid w:val="0022142C"/>
    <w:rsid w:val="00222E1E"/>
    <w:rsid w:val="002258FD"/>
    <w:rsid w:val="00226637"/>
    <w:rsid w:val="00230C49"/>
    <w:rsid w:val="002340A6"/>
    <w:rsid w:val="0023639F"/>
    <w:rsid w:val="00243D3D"/>
    <w:rsid w:val="002476D3"/>
    <w:rsid w:val="0025141E"/>
    <w:rsid w:val="002534A4"/>
    <w:rsid w:val="00254DB4"/>
    <w:rsid w:val="00262432"/>
    <w:rsid w:val="00262D0F"/>
    <w:rsid w:val="002754F4"/>
    <w:rsid w:val="00277089"/>
    <w:rsid w:val="0027765B"/>
    <w:rsid w:val="00285902"/>
    <w:rsid w:val="00285BB2"/>
    <w:rsid w:val="00294746"/>
    <w:rsid w:val="002952B9"/>
    <w:rsid w:val="002952C7"/>
    <w:rsid w:val="002A4C20"/>
    <w:rsid w:val="002A7DD9"/>
    <w:rsid w:val="002B2B61"/>
    <w:rsid w:val="002C2C30"/>
    <w:rsid w:val="002C3002"/>
    <w:rsid w:val="002D1379"/>
    <w:rsid w:val="002E48C0"/>
    <w:rsid w:val="002E4BC0"/>
    <w:rsid w:val="002E58E0"/>
    <w:rsid w:val="002F2982"/>
    <w:rsid w:val="002F4905"/>
    <w:rsid w:val="002F6233"/>
    <w:rsid w:val="00300538"/>
    <w:rsid w:val="0030086D"/>
    <w:rsid w:val="00303A2F"/>
    <w:rsid w:val="00313780"/>
    <w:rsid w:val="00315350"/>
    <w:rsid w:val="00316362"/>
    <w:rsid w:val="00317A44"/>
    <w:rsid w:val="00323B32"/>
    <w:rsid w:val="0032485C"/>
    <w:rsid w:val="00325CC1"/>
    <w:rsid w:val="0034112E"/>
    <w:rsid w:val="00343E0F"/>
    <w:rsid w:val="00353697"/>
    <w:rsid w:val="0035421A"/>
    <w:rsid w:val="003570E5"/>
    <w:rsid w:val="003578D7"/>
    <w:rsid w:val="003579F6"/>
    <w:rsid w:val="003627B3"/>
    <w:rsid w:val="0036370F"/>
    <w:rsid w:val="00364035"/>
    <w:rsid w:val="0037237C"/>
    <w:rsid w:val="00381399"/>
    <w:rsid w:val="00383A1E"/>
    <w:rsid w:val="00383E6A"/>
    <w:rsid w:val="00395450"/>
    <w:rsid w:val="0039634F"/>
    <w:rsid w:val="0039668C"/>
    <w:rsid w:val="003966F9"/>
    <w:rsid w:val="00397CA5"/>
    <w:rsid w:val="003A2D94"/>
    <w:rsid w:val="003A5B23"/>
    <w:rsid w:val="003A6F17"/>
    <w:rsid w:val="003A77A4"/>
    <w:rsid w:val="003B1636"/>
    <w:rsid w:val="003B2845"/>
    <w:rsid w:val="003B6BDF"/>
    <w:rsid w:val="003C0CBE"/>
    <w:rsid w:val="003C1C0D"/>
    <w:rsid w:val="003C5B2A"/>
    <w:rsid w:val="003C73EF"/>
    <w:rsid w:val="003D0318"/>
    <w:rsid w:val="003D099E"/>
    <w:rsid w:val="003D4885"/>
    <w:rsid w:val="003D74CC"/>
    <w:rsid w:val="003D7770"/>
    <w:rsid w:val="003E0CAF"/>
    <w:rsid w:val="003E37DA"/>
    <w:rsid w:val="003E3C8B"/>
    <w:rsid w:val="003E53E3"/>
    <w:rsid w:val="003F07EE"/>
    <w:rsid w:val="003F0E51"/>
    <w:rsid w:val="003F4FF8"/>
    <w:rsid w:val="003F6932"/>
    <w:rsid w:val="00402789"/>
    <w:rsid w:val="004141ED"/>
    <w:rsid w:val="004167EC"/>
    <w:rsid w:val="004179CB"/>
    <w:rsid w:val="00424A8B"/>
    <w:rsid w:val="004252FB"/>
    <w:rsid w:val="00426F31"/>
    <w:rsid w:val="00430CC5"/>
    <w:rsid w:val="004342A3"/>
    <w:rsid w:val="004344DB"/>
    <w:rsid w:val="00440921"/>
    <w:rsid w:val="00442AE5"/>
    <w:rsid w:val="0044583B"/>
    <w:rsid w:val="004459DE"/>
    <w:rsid w:val="00445B78"/>
    <w:rsid w:val="0045143D"/>
    <w:rsid w:val="00452D7B"/>
    <w:rsid w:val="00454182"/>
    <w:rsid w:val="004575F1"/>
    <w:rsid w:val="00464D32"/>
    <w:rsid w:val="004656A1"/>
    <w:rsid w:val="0046633C"/>
    <w:rsid w:val="00466FFF"/>
    <w:rsid w:val="00467E31"/>
    <w:rsid w:val="004711CB"/>
    <w:rsid w:val="004719E3"/>
    <w:rsid w:val="00472776"/>
    <w:rsid w:val="00474C83"/>
    <w:rsid w:val="00475477"/>
    <w:rsid w:val="0047626B"/>
    <w:rsid w:val="00476DB1"/>
    <w:rsid w:val="00480656"/>
    <w:rsid w:val="00481C03"/>
    <w:rsid w:val="00482D2A"/>
    <w:rsid w:val="00483B0D"/>
    <w:rsid w:val="00491E03"/>
    <w:rsid w:val="00493CF3"/>
    <w:rsid w:val="00494729"/>
    <w:rsid w:val="004962B8"/>
    <w:rsid w:val="004A0109"/>
    <w:rsid w:val="004A48E0"/>
    <w:rsid w:val="004A55DA"/>
    <w:rsid w:val="004B119B"/>
    <w:rsid w:val="004B1AA8"/>
    <w:rsid w:val="004B2945"/>
    <w:rsid w:val="004C32AD"/>
    <w:rsid w:val="004C688F"/>
    <w:rsid w:val="004D04BA"/>
    <w:rsid w:val="004D1C30"/>
    <w:rsid w:val="004D4E34"/>
    <w:rsid w:val="004D5FB6"/>
    <w:rsid w:val="004D601F"/>
    <w:rsid w:val="004E048F"/>
    <w:rsid w:val="004E11CF"/>
    <w:rsid w:val="004F0CFF"/>
    <w:rsid w:val="004F33B9"/>
    <w:rsid w:val="004F42C4"/>
    <w:rsid w:val="00500BA4"/>
    <w:rsid w:val="00500E61"/>
    <w:rsid w:val="0050202B"/>
    <w:rsid w:val="00516EFF"/>
    <w:rsid w:val="00526D0B"/>
    <w:rsid w:val="00531266"/>
    <w:rsid w:val="00532720"/>
    <w:rsid w:val="005435E3"/>
    <w:rsid w:val="005437C2"/>
    <w:rsid w:val="00544E29"/>
    <w:rsid w:val="00545CB9"/>
    <w:rsid w:val="00547D7D"/>
    <w:rsid w:val="00550AE4"/>
    <w:rsid w:val="00553105"/>
    <w:rsid w:val="00554993"/>
    <w:rsid w:val="00555460"/>
    <w:rsid w:val="00555B8E"/>
    <w:rsid w:val="005579A7"/>
    <w:rsid w:val="00560293"/>
    <w:rsid w:val="00562AF1"/>
    <w:rsid w:val="0056371F"/>
    <w:rsid w:val="005662F0"/>
    <w:rsid w:val="005722BB"/>
    <w:rsid w:val="00576E6F"/>
    <w:rsid w:val="005806E1"/>
    <w:rsid w:val="0058110A"/>
    <w:rsid w:val="005856A2"/>
    <w:rsid w:val="005902C4"/>
    <w:rsid w:val="005908F1"/>
    <w:rsid w:val="00592382"/>
    <w:rsid w:val="005A28BA"/>
    <w:rsid w:val="005A437D"/>
    <w:rsid w:val="005B2BDA"/>
    <w:rsid w:val="005B3007"/>
    <w:rsid w:val="005B534C"/>
    <w:rsid w:val="005B5B24"/>
    <w:rsid w:val="005B6B73"/>
    <w:rsid w:val="005C05C8"/>
    <w:rsid w:val="005C5B2C"/>
    <w:rsid w:val="005C5B4B"/>
    <w:rsid w:val="005C5BF2"/>
    <w:rsid w:val="005D0A38"/>
    <w:rsid w:val="005D2BFA"/>
    <w:rsid w:val="005E2966"/>
    <w:rsid w:val="005E4876"/>
    <w:rsid w:val="005E53EA"/>
    <w:rsid w:val="005E5BC3"/>
    <w:rsid w:val="005F05C8"/>
    <w:rsid w:val="005F3E3F"/>
    <w:rsid w:val="006001A1"/>
    <w:rsid w:val="006069F8"/>
    <w:rsid w:val="00607315"/>
    <w:rsid w:val="00610BB2"/>
    <w:rsid w:val="0061111A"/>
    <w:rsid w:val="00612DA9"/>
    <w:rsid w:val="00612EE2"/>
    <w:rsid w:val="0061630F"/>
    <w:rsid w:val="006202CD"/>
    <w:rsid w:val="0062350E"/>
    <w:rsid w:val="00630CFE"/>
    <w:rsid w:val="0063289E"/>
    <w:rsid w:val="0063390B"/>
    <w:rsid w:val="00634EE9"/>
    <w:rsid w:val="0063654F"/>
    <w:rsid w:val="0064141D"/>
    <w:rsid w:val="0064260E"/>
    <w:rsid w:val="0064736B"/>
    <w:rsid w:val="0065135E"/>
    <w:rsid w:val="006516ED"/>
    <w:rsid w:val="006520FF"/>
    <w:rsid w:val="006550C3"/>
    <w:rsid w:val="00655DA2"/>
    <w:rsid w:val="00655EE6"/>
    <w:rsid w:val="006602EB"/>
    <w:rsid w:val="0066240A"/>
    <w:rsid w:val="00662B6B"/>
    <w:rsid w:val="0066651D"/>
    <w:rsid w:val="006667F2"/>
    <w:rsid w:val="00670927"/>
    <w:rsid w:val="00672789"/>
    <w:rsid w:val="0067445C"/>
    <w:rsid w:val="00681042"/>
    <w:rsid w:val="00681062"/>
    <w:rsid w:val="00681E84"/>
    <w:rsid w:val="00682DC2"/>
    <w:rsid w:val="0068589E"/>
    <w:rsid w:val="00690730"/>
    <w:rsid w:val="0069229C"/>
    <w:rsid w:val="006A2054"/>
    <w:rsid w:val="006A290A"/>
    <w:rsid w:val="006A31CE"/>
    <w:rsid w:val="006A78A6"/>
    <w:rsid w:val="006B1948"/>
    <w:rsid w:val="006B797D"/>
    <w:rsid w:val="006C5525"/>
    <w:rsid w:val="006E11E9"/>
    <w:rsid w:val="006E2DC2"/>
    <w:rsid w:val="006E2EB7"/>
    <w:rsid w:val="006E7061"/>
    <w:rsid w:val="006E7E1D"/>
    <w:rsid w:val="006F11F7"/>
    <w:rsid w:val="006F6DF4"/>
    <w:rsid w:val="00706920"/>
    <w:rsid w:val="007112F2"/>
    <w:rsid w:val="00716EF3"/>
    <w:rsid w:val="00717533"/>
    <w:rsid w:val="00720107"/>
    <w:rsid w:val="00722BB9"/>
    <w:rsid w:val="00725A18"/>
    <w:rsid w:val="00727B25"/>
    <w:rsid w:val="00730E91"/>
    <w:rsid w:val="007316B8"/>
    <w:rsid w:val="00731FEC"/>
    <w:rsid w:val="00737365"/>
    <w:rsid w:val="00742974"/>
    <w:rsid w:val="00744CBF"/>
    <w:rsid w:val="007522F0"/>
    <w:rsid w:val="00754BBC"/>
    <w:rsid w:val="00757871"/>
    <w:rsid w:val="00763C25"/>
    <w:rsid w:val="00764984"/>
    <w:rsid w:val="00765637"/>
    <w:rsid w:val="00775862"/>
    <w:rsid w:val="007760CB"/>
    <w:rsid w:val="00781943"/>
    <w:rsid w:val="007825FC"/>
    <w:rsid w:val="00785A39"/>
    <w:rsid w:val="00785FBD"/>
    <w:rsid w:val="00786CF0"/>
    <w:rsid w:val="00793138"/>
    <w:rsid w:val="00794B09"/>
    <w:rsid w:val="00795E4B"/>
    <w:rsid w:val="00797FCC"/>
    <w:rsid w:val="007A127B"/>
    <w:rsid w:val="007A1C4F"/>
    <w:rsid w:val="007A326F"/>
    <w:rsid w:val="007A5281"/>
    <w:rsid w:val="007A7A03"/>
    <w:rsid w:val="007A7D61"/>
    <w:rsid w:val="007A7DF9"/>
    <w:rsid w:val="007B113A"/>
    <w:rsid w:val="007B32C3"/>
    <w:rsid w:val="007B5ADF"/>
    <w:rsid w:val="007C2FED"/>
    <w:rsid w:val="007C3B83"/>
    <w:rsid w:val="007C3CF4"/>
    <w:rsid w:val="007C66C4"/>
    <w:rsid w:val="007C715F"/>
    <w:rsid w:val="007D060A"/>
    <w:rsid w:val="007D3B82"/>
    <w:rsid w:val="007E0E23"/>
    <w:rsid w:val="007E45E1"/>
    <w:rsid w:val="007F6EB6"/>
    <w:rsid w:val="00802CA8"/>
    <w:rsid w:val="00804B42"/>
    <w:rsid w:val="00805D65"/>
    <w:rsid w:val="00810F13"/>
    <w:rsid w:val="00816DE3"/>
    <w:rsid w:val="0082334B"/>
    <w:rsid w:val="008248FF"/>
    <w:rsid w:val="00824902"/>
    <w:rsid w:val="00827DFE"/>
    <w:rsid w:val="00830140"/>
    <w:rsid w:val="008326A2"/>
    <w:rsid w:val="00834AB7"/>
    <w:rsid w:val="00841049"/>
    <w:rsid w:val="00841F13"/>
    <w:rsid w:val="008448EA"/>
    <w:rsid w:val="008549EB"/>
    <w:rsid w:val="00860762"/>
    <w:rsid w:val="00860900"/>
    <w:rsid w:val="00861D20"/>
    <w:rsid w:val="00862C1F"/>
    <w:rsid w:val="00870084"/>
    <w:rsid w:val="00871003"/>
    <w:rsid w:val="00871867"/>
    <w:rsid w:val="008760DF"/>
    <w:rsid w:val="0087750D"/>
    <w:rsid w:val="00881275"/>
    <w:rsid w:val="0088192D"/>
    <w:rsid w:val="00890011"/>
    <w:rsid w:val="0089413F"/>
    <w:rsid w:val="0089572F"/>
    <w:rsid w:val="008B1B5B"/>
    <w:rsid w:val="008B3330"/>
    <w:rsid w:val="008C0267"/>
    <w:rsid w:val="008C17FF"/>
    <w:rsid w:val="008C4550"/>
    <w:rsid w:val="008C4C0F"/>
    <w:rsid w:val="008C7405"/>
    <w:rsid w:val="008D1D14"/>
    <w:rsid w:val="008D2180"/>
    <w:rsid w:val="008D3828"/>
    <w:rsid w:val="008D7106"/>
    <w:rsid w:val="008E02D8"/>
    <w:rsid w:val="008E08CD"/>
    <w:rsid w:val="008E734F"/>
    <w:rsid w:val="008E7BF5"/>
    <w:rsid w:val="008F1103"/>
    <w:rsid w:val="008F6346"/>
    <w:rsid w:val="0090373F"/>
    <w:rsid w:val="009111EC"/>
    <w:rsid w:val="00913150"/>
    <w:rsid w:val="0091591A"/>
    <w:rsid w:val="009175C2"/>
    <w:rsid w:val="00917A3A"/>
    <w:rsid w:val="00917BBA"/>
    <w:rsid w:val="009208C4"/>
    <w:rsid w:val="0092093E"/>
    <w:rsid w:val="00923568"/>
    <w:rsid w:val="00926E2F"/>
    <w:rsid w:val="00935B75"/>
    <w:rsid w:val="00946E89"/>
    <w:rsid w:val="009559EF"/>
    <w:rsid w:val="0096207A"/>
    <w:rsid w:val="009636CE"/>
    <w:rsid w:val="0096436D"/>
    <w:rsid w:val="00964FB4"/>
    <w:rsid w:val="009676A7"/>
    <w:rsid w:val="00971AFB"/>
    <w:rsid w:val="00972519"/>
    <w:rsid w:val="009762E3"/>
    <w:rsid w:val="00977F42"/>
    <w:rsid w:val="00980CC6"/>
    <w:rsid w:val="0098535F"/>
    <w:rsid w:val="00985809"/>
    <w:rsid w:val="00994406"/>
    <w:rsid w:val="00994B6E"/>
    <w:rsid w:val="00997C46"/>
    <w:rsid w:val="009A5DF7"/>
    <w:rsid w:val="009B0196"/>
    <w:rsid w:val="009B4451"/>
    <w:rsid w:val="009B4474"/>
    <w:rsid w:val="009B56FE"/>
    <w:rsid w:val="009B7BCB"/>
    <w:rsid w:val="009C537E"/>
    <w:rsid w:val="009C593C"/>
    <w:rsid w:val="009C6045"/>
    <w:rsid w:val="009C7F91"/>
    <w:rsid w:val="009D1EB1"/>
    <w:rsid w:val="009D6D86"/>
    <w:rsid w:val="009E5844"/>
    <w:rsid w:val="009E6112"/>
    <w:rsid w:val="009E665A"/>
    <w:rsid w:val="009F1748"/>
    <w:rsid w:val="009F444A"/>
    <w:rsid w:val="009F4EE4"/>
    <w:rsid w:val="00A0327D"/>
    <w:rsid w:val="00A10638"/>
    <w:rsid w:val="00A10A38"/>
    <w:rsid w:val="00A10F60"/>
    <w:rsid w:val="00A2067E"/>
    <w:rsid w:val="00A217E1"/>
    <w:rsid w:val="00A21C7A"/>
    <w:rsid w:val="00A23904"/>
    <w:rsid w:val="00A23ADC"/>
    <w:rsid w:val="00A23B5F"/>
    <w:rsid w:val="00A26A5E"/>
    <w:rsid w:val="00A26F5A"/>
    <w:rsid w:val="00A27868"/>
    <w:rsid w:val="00A31700"/>
    <w:rsid w:val="00A32DA7"/>
    <w:rsid w:val="00A33835"/>
    <w:rsid w:val="00A35AB2"/>
    <w:rsid w:val="00A50D58"/>
    <w:rsid w:val="00A54DFC"/>
    <w:rsid w:val="00A56754"/>
    <w:rsid w:val="00A5701C"/>
    <w:rsid w:val="00A5771F"/>
    <w:rsid w:val="00A61ECC"/>
    <w:rsid w:val="00A717DC"/>
    <w:rsid w:val="00A7333C"/>
    <w:rsid w:val="00A73B3E"/>
    <w:rsid w:val="00A77AFC"/>
    <w:rsid w:val="00A80D27"/>
    <w:rsid w:val="00A84357"/>
    <w:rsid w:val="00A86FF0"/>
    <w:rsid w:val="00A95029"/>
    <w:rsid w:val="00AA1E3B"/>
    <w:rsid w:val="00AA4260"/>
    <w:rsid w:val="00AA4DF3"/>
    <w:rsid w:val="00AA61BE"/>
    <w:rsid w:val="00AA714E"/>
    <w:rsid w:val="00AB0456"/>
    <w:rsid w:val="00AB1BBF"/>
    <w:rsid w:val="00AB2A6F"/>
    <w:rsid w:val="00AB3959"/>
    <w:rsid w:val="00AB46B7"/>
    <w:rsid w:val="00AB6C6E"/>
    <w:rsid w:val="00AC14F9"/>
    <w:rsid w:val="00AC167B"/>
    <w:rsid w:val="00AC6F4E"/>
    <w:rsid w:val="00AD005A"/>
    <w:rsid w:val="00AD367F"/>
    <w:rsid w:val="00AD3B73"/>
    <w:rsid w:val="00AE1AB8"/>
    <w:rsid w:val="00AE1D17"/>
    <w:rsid w:val="00AE2196"/>
    <w:rsid w:val="00AE6B13"/>
    <w:rsid w:val="00AF1FAE"/>
    <w:rsid w:val="00AF6BD8"/>
    <w:rsid w:val="00B00DAE"/>
    <w:rsid w:val="00B01723"/>
    <w:rsid w:val="00B01ACB"/>
    <w:rsid w:val="00B02F38"/>
    <w:rsid w:val="00B042B3"/>
    <w:rsid w:val="00B04C67"/>
    <w:rsid w:val="00B04DEE"/>
    <w:rsid w:val="00B04E4E"/>
    <w:rsid w:val="00B10EEA"/>
    <w:rsid w:val="00B1203E"/>
    <w:rsid w:val="00B122F9"/>
    <w:rsid w:val="00B16B6B"/>
    <w:rsid w:val="00B2188A"/>
    <w:rsid w:val="00B24056"/>
    <w:rsid w:val="00B26B9F"/>
    <w:rsid w:val="00B2799D"/>
    <w:rsid w:val="00B30AF6"/>
    <w:rsid w:val="00B32A9D"/>
    <w:rsid w:val="00B40137"/>
    <w:rsid w:val="00B404E2"/>
    <w:rsid w:val="00B4544E"/>
    <w:rsid w:val="00B46C51"/>
    <w:rsid w:val="00B517F5"/>
    <w:rsid w:val="00B521AD"/>
    <w:rsid w:val="00B52531"/>
    <w:rsid w:val="00B54D2F"/>
    <w:rsid w:val="00B61E85"/>
    <w:rsid w:val="00B62A2E"/>
    <w:rsid w:val="00B64ADA"/>
    <w:rsid w:val="00B6534F"/>
    <w:rsid w:val="00B71626"/>
    <w:rsid w:val="00B71654"/>
    <w:rsid w:val="00B765E0"/>
    <w:rsid w:val="00B80601"/>
    <w:rsid w:val="00B828E6"/>
    <w:rsid w:val="00B82F1F"/>
    <w:rsid w:val="00B87069"/>
    <w:rsid w:val="00B919B5"/>
    <w:rsid w:val="00B93A73"/>
    <w:rsid w:val="00B93D4D"/>
    <w:rsid w:val="00B979DD"/>
    <w:rsid w:val="00BA053D"/>
    <w:rsid w:val="00BA187A"/>
    <w:rsid w:val="00BA23BA"/>
    <w:rsid w:val="00BA5466"/>
    <w:rsid w:val="00BA6A0A"/>
    <w:rsid w:val="00BB0873"/>
    <w:rsid w:val="00BB2CDE"/>
    <w:rsid w:val="00BB435B"/>
    <w:rsid w:val="00BB530B"/>
    <w:rsid w:val="00BC38AC"/>
    <w:rsid w:val="00BC617A"/>
    <w:rsid w:val="00BD0EFB"/>
    <w:rsid w:val="00BD0FFE"/>
    <w:rsid w:val="00BD2248"/>
    <w:rsid w:val="00BD2892"/>
    <w:rsid w:val="00BD3C6C"/>
    <w:rsid w:val="00BD5E10"/>
    <w:rsid w:val="00BD7BB4"/>
    <w:rsid w:val="00BD7DFD"/>
    <w:rsid w:val="00BE010E"/>
    <w:rsid w:val="00BE014F"/>
    <w:rsid w:val="00BE01AE"/>
    <w:rsid w:val="00BE075A"/>
    <w:rsid w:val="00BE14AF"/>
    <w:rsid w:val="00BE1B34"/>
    <w:rsid w:val="00BE2C45"/>
    <w:rsid w:val="00BE2DC8"/>
    <w:rsid w:val="00BE6690"/>
    <w:rsid w:val="00BF09A2"/>
    <w:rsid w:val="00BF6B33"/>
    <w:rsid w:val="00C045B9"/>
    <w:rsid w:val="00C11754"/>
    <w:rsid w:val="00C1233D"/>
    <w:rsid w:val="00C15FF7"/>
    <w:rsid w:val="00C16A27"/>
    <w:rsid w:val="00C16DC7"/>
    <w:rsid w:val="00C200ED"/>
    <w:rsid w:val="00C23E62"/>
    <w:rsid w:val="00C248E5"/>
    <w:rsid w:val="00C25978"/>
    <w:rsid w:val="00C259DE"/>
    <w:rsid w:val="00C317D8"/>
    <w:rsid w:val="00C351D3"/>
    <w:rsid w:val="00C37FB4"/>
    <w:rsid w:val="00C40384"/>
    <w:rsid w:val="00C44B63"/>
    <w:rsid w:val="00C51ECD"/>
    <w:rsid w:val="00C52C88"/>
    <w:rsid w:val="00C54E9C"/>
    <w:rsid w:val="00C55D7D"/>
    <w:rsid w:val="00C61712"/>
    <w:rsid w:val="00C71761"/>
    <w:rsid w:val="00C733E5"/>
    <w:rsid w:val="00C738F5"/>
    <w:rsid w:val="00C777FE"/>
    <w:rsid w:val="00C77AD6"/>
    <w:rsid w:val="00C77EFC"/>
    <w:rsid w:val="00C82C68"/>
    <w:rsid w:val="00C86296"/>
    <w:rsid w:val="00C901AD"/>
    <w:rsid w:val="00C942A9"/>
    <w:rsid w:val="00C96672"/>
    <w:rsid w:val="00C97B1C"/>
    <w:rsid w:val="00CA5017"/>
    <w:rsid w:val="00CA5D84"/>
    <w:rsid w:val="00CB3F3D"/>
    <w:rsid w:val="00CB5ECE"/>
    <w:rsid w:val="00CB79DF"/>
    <w:rsid w:val="00CC09A3"/>
    <w:rsid w:val="00CC3CCD"/>
    <w:rsid w:val="00CC7CDD"/>
    <w:rsid w:val="00CD513C"/>
    <w:rsid w:val="00CD5BFE"/>
    <w:rsid w:val="00CD5E12"/>
    <w:rsid w:val="00CF0731"/>
    <w:rsid w:val="00D05391"/>
    <w:rsid w:val="00D13EC5"/>
    <w:rsid w:val="00D164B6"/>
    <w:rsid w:val="00D207AF"/>
    <w:rsid w:val="00D21F09"/>
    <w:rsid w:val="00D23331"/>
    <w:rsid w:val="00D33AF9"/>
    <w:rsid w:val="00D45418"/>
    <w:rsid w:val="00D45E22"/>
    <w:rsid w:val="00D45F83"/>
    <w:rsid w:val="00D519D1"/>
    <w:rsid w:val="00D51FE2"/>
    <w:rsid w:val="00D529AE"/>
    <w:rsid w:val="00D573B9"/>
    <w:rsid w:val="00D7260C"/>
    <w:rsid w:val="00D74A77"/>
    <w:rsid w:val="00D75D23"/>
    <w:rsid w:val="00D80261"/>
    <w:rsid w:val="00D8038E"/>
    <w:rsid w:val="00D81E01"/>
    <w:rsid w:val="00D82CE3"/>
    <w:rsid w:val="00D843C9"/>
    <w:rsid w:val="00D84CCB"/>
    <w:rsid w:val="00D9182E"/>
    <w:rsid w:val="00D91871"/>
    <w:rsid w:val="00D91995"/>
    <w:rsid w:val="00D9527A"/>
    <w:rsid w:val="00DA69DE"/>
    <w:rsid w:val="00DB5524"/>
    <w:rsid w:val="00DB58AF"/>
    <w:rsid w:val="00DB72A9"/>
    <w:rsid w:val="00DC51F7"/>
    <w:rsid w:val="00DC69BD"/>
    <w:rsid w:val="00DC7918"/>
    <w:rsid w:val="00DD043B"/>
    <w:rsid w:val="00DD1A0E"/>
    <w:rsid w:val="00DD2702"/>
    <w:rsid w:val="00DE14FA"/>
    <w:rsid w:val="00DE507D"/>
    <w:rsid w:val="00DF2E35"/>
    <w:rsid w:val="00DF6A97"/>
    <w:rsid w:val="00DF7C41"/>
    <w:rsid w:val="00E057AD"/>
    <w:rsid w:val="00E06EB5"/>
    <w:rsid w:val="00E14140"/>
    <w:rsid w:val="00E206D1"/>
    <w:rsid w:val="00E20B97"/>
    <w:rsid w:val="00E21657"/>
    <w:rsid w:val="00E25266"/>
    <w:rsid w:val="00E3052B"/>
    <w:rsid w:val="00E34464"/>
    <w:rsid w:val="00E35358"/>
    <w:rsid w:val="00E35608"/>
    <w:rsid w:val="00E43D3C"/>
    <w:rsid w:val="00E44806"/>
    <w:rsid w:val="00E47539"/>
    <w:rsid w:val="00E47D98"/>
    <w:rsid w:val="00E51503"/>
    <w:rsid w:val="00E56B9A"/>
    <w:rsid w:val="00E57026"/>
    <w:rsid w:val="00E57F62"/>
    <w:rsid w:val="00E60C11"/>
    <w:rsid w:val="00E63329"/>
    <w:rsid w:val="00E67180"/>
    <w:rsid w:val="00E71E33"/>
    <w:rsid w:val="00E75C48"/>
    <w:rsid w:val="00E81D1F"/>
    <w:rsid w:val="00E85AFB"/>
    <w:rsid w:val="00E861E0"/>
    <w:rsid w:val="00E862C9"/>
    <w:rsid w:val="00E90FEC"/>
    <w:rsid w:val="00E92725"/>
    <w:rsid w:val="00E947EC"/>
    <w:rsid w:val="00EA1D56"/>
    <w:rsid w:val="00EA3283"/>
    <w:rsid w:val="00EB1666"/>
    <w:rsid w:val="00EB6F3B"/>
    <w:rsid w:val="00EB7FBB"/>
    <w:rsid w:val="00EC1404"/>
    <w:rsid w:val="00EC1C57"/>
    <w:rsid w:val="00EC63C9"/>
    <w:rsid w:val="00ED1585"/>
    <w:rsid w:val="00ED1EAD"/>
    <w:rsid w:val="00ED6AFF"/>
    <w:rsid w:val="00ED7C44"/>
    <w:rsid w:val="00EE0AA6"/>
    <w:rsid w:val="00EE3304"/>
    <w:rsid w:val="00EE3EE3"/>
    <w:rsid w:val="00EE58EA"/>
    <w:rsid w:val="00EF256D"/>
    <w:rsid w:val="00EF2C0E"/>
    <w:rsid w:val="00EF3DF4"/>
    <w:rsid w:val="00F0285E"/>
    <w:rsid w:val="00F0322A"/>
    <w:rsid w:val="00F047D8"/>
    <w:rsid w:val="00F06A6A"/>
    <w:rsid w:val="00F077ED"/>
    <w:rsid w:val="00F14B7D"/>
    <w:rsid w:val="00F16286"/>
    <w:rsid w:val="00F172AB"/>
    <w:rsid w:val="00F22B11"/>
    <w:rsid w:val="00F22E2A"/>
    <w:rsid w:val="00F23337"/>
    <w:rsid w:val="00F26159"/>
    <w:rsid w:val="00F33CB5"/>
    <w:rsid w:val="00F4062C"/>
    <w:rsid w:val="00F41B52"/>
    <w:rsid w:val="00F464A8"/>
    <w:rsid w:val="00F46866"/>
    <w:rsid w:val="00F63FF5"/>
    <w:rsid w:val="00F64077"/>
    <w:rsid w:val="00F717DA"/>
    <w:rsid w:val="00F724A1"/>
    <w:rsid w:val="00F763BC"/>
    <w:rsid w:val="00F76CD1"/>
    <w:rsid w:val="00F77D5C"/>
    <w:rsid w:val="00F921CD"/>
    <w:rsid w:val="00F93345"/>
    <w:rsid w:val="00F9423A"/>
    <w:rsid w:val="00F94C01"/>
    <w:rsid w:val="00F979B9"/>
    <w:rsid w:val="00FA1A1C"/>
    <w:rsid w:val="00FA2685"/>
    <w:rsid w:val="00FA6C7E"/>
    <w:rsid w:val="00FA6D04"/>
    <w:rsid w:val="00FA70C6"/>
    <w:rsid w:val="00FA745C"/>
    <w:rsid w:val="00FB06CE"/>
    <w:rsid w:val="00FB34BD"/>
    <w:rsid w:val="00FB574E"/>
    <w:rsid w:val="00FC0960"/>
    <w:rsid w:val="00FC3158"/>
    <w:rsid w:val="00FC33BB"/>
    <w:rsid w:val="00FC51CE"/>
    <w:rsid w:val="00FC5CCC"/>
    <w:rsid w:val="00FC6B9E"/>
    <w:rsid w:val="00FD1FDE"/>
    <w:rsid w:val="00FD6EFE"/>
    <w:rsid w:val="00FD7D46"/>
    <w:rsid w:val="00FE0853"/>
    <w:rsid w:val="00FE10A1"/>
    <w:rsid w:val="00FE28C3"/>
    <w:rsid w:val="00FE382C"/>
    <w:rsid w:val="00FE5E92"/>
    <w:rsid w:val="00FE7B5D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900638"/>
  <w15:docId w15:val="{7C608CC2-656E-44E0-BB03-FBB2AE68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5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1754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C1175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3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350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62350E"/>
    <w:rPr>
      <w:rFonts w:ascii="Times New Roman" w:hAnsi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23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rsid w:val="00830140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9B7BCB"/>
    <w:rPr>
      <w:color w:val="800080"/>
      <w:u w:val="single"/>
    </w:rPr>
  </w:style>
  <w:style w:type="table" w:styleId="a9">
    <w:name w:val="Table Grid"/>
    <w:basedOn w:val="a1"/>
    <w:uiPriority w:val="59"/>
    <w:rsid w:val="00B9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121</Words>
  <Characters>694</Characters>
  <Application>Microsoft Office Word</Application>
  <DocSecurity>0</DocSecurity>
  <Lines>5</Lines>
  <Paragraphs>1</Paragraphs>
  <ScaleCrop>false</ScaleCrop>
  <Company>Lenovo</Company>
  <LinksUpToDate>false</LinksUpToDate>
  <CharactersWithSpaces>814</CharactersWithSpaces>
  <SharedDoc>false</SharedDoc>
  <HLinks>
    <vt:vector size="6" baseType="variant">
      <vt:variant>
        <vt:i4>1917277903</vt:i4>
      </vt:variant>
      <vt:variant>
        <vt:i4>18624</vt:i4>
      </vt:variant>
      <vt:variant>
        <vt:i4>1027</vt:i4>
      </vt:variant>
      <vt:variant>
        <vt:i4>1</vt:i4>
      </vt:variant>
      <vt:variant>
        <vt:lpwstr>图片1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王鸿儒</cp:lastModifiedBy>
  <cp:revision>14</cp:revision>
  <cp:lastPrinted>2016-08-28T04:45:00Z</cp:lastPrinted>
  <dcterms:created xsi:type="dcterms:W3CDTF">2017-05-10T12:39:00Z</dcterms:created>
  <dcterms:modified xsi:type="dcterms:W3CDTF">2017-05-16T01:38:00Z</dcterms:modified>
</cp:coreProperties>
</file>